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3499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62D1A0C8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1F11F246" w14:textId="77777777" w:rsidR="00DC77A0" w:rsidRDefault="00DC77A0">
      <w:pPr>
        <w:pStyle w:val="Corpodetexto"/>
        <w:spacing w:before="3"/>
        <w:rPr>
          <w:rFonts w:ascii="Times New Roman"/>
          <w:sz w:val="17"/>
        </w:rPr>
      </w:pPr>
    </w:p>
    <w:p w14:paraId="0E882433" w14:textId="5693A436" w:rsidR="00DC77A0" w:rsidRDefault="00F6232E">
      <w:pPr>
        <w:pStyle w:val="Corpodetexto"/>
        <w:spacing w:before="1"/>
        <w:ind w:left="5968"/>
      </w:pPr>
      <w:r w:rsidRPr="00F6232E">
        <w:t>Maceió (A</w:t>
      </w:r>
      <w:r>
        <w:t>L</w:t>
      </w:r>
      <w:r w:rsidRPr="00F6232E">
        <w:t xml:space="preserve">), </w:t>
      </w:r>
      <w:r w:rsidR="00420F3E">
        <w:t>2</w:t>
      </w:r>
      <w:r w:rsidR="006A2596">
        <w:t>8</w:t>
      </w:r>
      <w:r w:rsidRPr="00F6232E">
        <w:t xml:space="preserve"> de </w:t>
      </w:r>
      <w:r w:rsidR="00420F3E">
        <w:t>maio</w:t>
      </w:r>
      <w:r w:rsidRPr="00F6232E">
        <w:t xml:space="preserve"> de 202</w:t>
      </w:r>
      <w:r w:rsidR="00420F3E">
        <w:t>5</w:t>
      </w:r>
      <w:r w:rsidR="000B49CD">
        <w:t>.</w:t>
      </w:r>
    </w:p>
    <w:p w14:paraId="17E177EB" w14:textId="77777777" w:rsidR="00DC77A0" w:rsidRDefault="000B49CD">
      <w:pPr>
        <w:pStyle w:val="Corpodetexto"/>
        <w:spacing w:before="134"/>
        <w:ind w:left="538"/>
      </w:pPr>
      <w:r>
        <w:t>À</w:t>
      </w:r>
    </w:p>
    <w:p w14:paraId="51EC7F56" w14:textId="77777777" w:rsidR="00F6232E" w:rsidRDefault="00F6232E">
      <w:pPr>
        <w:pStyle w:val="Corpodetexto"/>
        <w:spacing w:before="134"/>
        <w:ind w:left="538"/>
      </w:pPr>
    </w:p>
    <w:p w14:paraId="042D9820" w14:textId="313672FF" w:rsidR="00F6232E" w:rsidRDefault="00F6232E">
      <w:pPr>
        <w:pStyle w:val="Ttulo"/>
      </w:pPr>
      <w:r w:rsidRPr="00F6232E">
        <w:t>Origem Energia Alagoas S.A</w:t>
      </w:r>
    </w:p>
    <w:p w14:paraId="3BDBA5F7" w14:textId="77777777" w:rsidR="00F6232E" w:rsidRDefault="00F6232E">
      <w:pPr>
        <w:pStyle w:val="Ttulo"/>
      </w:pPr>
    </w:p>
    <w:p w14:paraId="310C8F5E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sz w:val="22"/>
          <w:szCs w:val="22"/>
        </w:rPr>
      </w:pPr>
      <w:r w:rsidRPr="00F6232E">
        <w:rPr>
          <w:b w:val="0"/>
          <w:sz w:val="22"/>
          <w:szCs w:val="22"/>
        </w:rPr>
        <w:t xml:space="preserve">Rodovia 316, acesso – Fazenda Lamarão, s/n Zona Rural, </w:t>
      </w:r>
    </w:p>
    <w:p w14:paraId="213BF347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 w:rsidRPr="00F6232E">
        <w:rPr>
          <w:b w:val="0"/>
          <w:sz w:val="22"/>
          <w:szCs w:val="22"/>
        </w:rPr>
        <w:t xml:space="preserve">Município de Pilar/AL  </w:t>
      </w:r>
    </w:p>
    <w:p w14:paraId="13F0A457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 w:rsidRPr="00F6232E">
        <w:rPr>
          <w:b w:val="0"/>
          <w:sz w:val="22"/>
          <w:szCs w:val="22"/>
        </w:rPr>
        <w:t>CEP: 57150-000</w:t>
      </w:r>
    </w:p>
    <w:p w14:paraId="04B7FB9A" w14:textId="77777777" w:rsid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</w:rPr>
      </w:pPr>
    </w:p>
    <w:p w14:paraId="02FFBCE8" w14:textId="7116214C" w:rsidR="00DC77A0" w:rsidRDefault="000B49CD">
      <w:pPr>
        <w:pStyle w:val="Corpodetexto"/>
        <w:ind w:left="538"/>
      </w:pPr>
      <w:r w:rsidRPr="00420F3E">
        <w:rPr>
          <w:b/>
          <w:bCs/>
          <w:u w:val="single"/>
        </w:rPr>
        <w:t>At.:</w:t>
      </w:r>
      <w:r>
        <w:rPr>
          <w:spacing w:val="-3"/>
          <w:u w:val="single"/>
        </w:rPr>
        <w:t xml:space="preserve"> </w:t>
      </w:r>
      <w:r w:rsidR="00495CFD">
        <w:rPr>
          <w:spacing w:val="-3"/>
          <w:u w:val="single"/>
        </w:rPr>
        <w:t xml:space="preserve">Sra. </w:t>
      </w:r>
      <w:r w:rsidR="00420F3E" w:rsidRPr="00420F3E">
        <w:rPr>
          <w:spacing w:val="-3"/>
          <w:u w:val="single"/>
        </w:rPr>
        <w:t>Isabelle Silva</w:t>
      </w:r>
    </w:p>
    <w:p w14:paraId="28A1938D" w14:textId="77777777" w:rsidR="00420F3E" w:rsidRPr="00420F3E" w:rsidRDefault="00420F3E" w:rsidP="00420F3E">
      <w:pPr>
        <w:pStyle w:val="Ttulo1"/>
        <w:rPr>
          <w:b w:val="0"/>
          <w:color w:val="000000"/>
          <w:sz w:val="22"/>
          <w:szCs w:val="22"/>
        </w:rPr>
      </w:pPr>
      <w:r w:rsidRPr="00420F3E">
        <w:rPr>
          <w:bCs w:val="0"/>
          <w:sz w:val="22"/>
          <w:szCs w:val="22"/>
          <w:u w:val="single"/>
        </w:rPr>
        <w:t>Ref.:</w:t>
      </w:r>
      <w:r w:rsidRPr="00420F3E">
        <w:rPr>
          <w:sz w:val="22"/>
          <w:szCs w:val="22"/>
          <w:u w:val="single"/>
        </w:rPr>
        <w:t xml:space="preserve"> </w:t>
      </w:r>
      <w:r w:rsidRPr="00420F3E">
        <w:rPr>
          <w:b w:val="0"/>
          <w:bCs w:val="0"/>
          <w:sz w:val="22"/>
          <w:szCs w:val="22"/>
          <w:u w:val="single"/>
        </w:rPr>
        <w:t>Serviços de isolamento térmico</w:t>
      </w:r>
      <w:r w:rsidRPr="00420F3E">
        <w:rPr>
          <w:b w:val="0"/>
          <w:sz w:val="22"/>
          <w:szCs w:val="22"/>
          <w:u w:val="single"/>
        </w:rPr>
        <w:t xml:space="preserve"> Origem Energia – Estações de Pilar</w:t>
      </w:r>
    </w:p>
    <w:p w14:paraId="72FC42E8" w14:textId="77777777" w:rsidR="00DC77A0" w:rsidRDefault="00DC77A0">
      <w:pPr>
        <w:pStyle w:val="Corpodetexto"/>
        <w:spacing w:before="2"/>
        <w:rPr>
          <w:sz w:val="17"/>
        </w:rPr>
      </w:pPr>
    </w:p>
    <w:p w14:paraId="529FBFC2" w14:textId="77777777" w:rsidR="00DC77A0" w:rsidRPr="00420F3E" w:rsidRDefault="000B49CD">
      <w:pPr>
        <w:pStyle w:val="Corpodetexto"/>
        <w:spacing w:before="57"/>
        <w:ind w:left="527" w:right="7798"/>
        <w:jc w:val="center"/>
      </w:pPr>
      <w:r w:rsidRPr="00420F3E">
        <w:t>Prezado</w:t>
      </w:r>
      <w:r w:rsidRPr="00420F3E">
        <w:rPr>
          <w:spacing w:val="-4"/>
        </w:rPr>
        <w:t xml:space="preserve"> </w:t>
      </w:r>
      <w:r w:rsidRPr="00420F3E">
        <w:t>(s)</w:t>
      </w:r>
      <w:r w:rsidRPr="00420F3E">
        <w:rPr>
          <w:spacing w:val="-3"/>
        </w:rPr>
        <w:t xml:space="preserve"> </w:t>
      </w:r>
      <w:r w:rsidRPr="00420F3E">
        <w:t>Senhor</w:t>
      </w:r>
      <w:r w:rsidRPr="00420F3E">
        <w:rPr>
          <w:spacing w:val="-3"/>
        </w:rPr>
        <w:t xml:space="preserve"> </w:t>
      </w:r>
      <w:r w:rsidRPr="00420F3E">
        <w:t>(es):</w:t>
      </w:r>
    </w:p>
    <w:p w14:paraId="558C4A85" w14:textId="77777777" w:rsidR="00DC77A0" w:rsidRPr="00420F3E" w:rsidRDefault="00DC77A0">
      <w:pPr>
        <w:pStyle w:val="Corpodetexto"/>
      </w:pPr>
    </w:p>
    <w:p w14:paraId="0213B061" w14:textId="3B8DCABB" w:rsidR="00DC77A0" w:rsidRPr="00420F3E" w:rsidRDefault="000B49CD" w:rsidP="00FB2862">
      <w:pPr>
        <w:pStyle w:val="Corpodetexto"/>
        <w:spacing w:line="357" w:lineRule="auto"/>
        <w:ind w:left="538"/>
      </w:pPr>
      <w:r w:rsidRPr="00420F3E">
        <w:t xml:space="preserve">Conforme solicitação, estamos encaminhando-lhe nossa </w:t>
      </w:r>
      <w:r w:rsidR="001274F7" w:rsidRPr="00420F3E">
        <w:rPr>
          <w:b/>
          <w:bCs/>
        </w:rPr>
        <w:t>P</w:t>
      </w:r>
      <w:r w:rsidRPr="00420F3E">
        <w:rPr>
          <w:b/>
          <w:bCs/>
        </w:rPr>
        <w:t>roposta</w:t>
      </w:r>
      <w:r w:rsidR="001274F7" w:rsidRPr="00420F3E">
        <w:rPr>
          <w:b/>
          <w:bCs/>
        </w:rPr>
        <w:t xml:space="preserve"> Comercial</w:t>
      </w:r>
      <w:r w:rsidRPr="00420F3E">
        <w:rPr>
          <w:b/>
          <w:bCs/>
        </w:rPr>
        <w:t xml:space="preserve"> </w:t>
      </w:r>
      <w:r w:rsidR="000A6898" w:rsidRPr="000A6898">
        <w:rPr>
          <w:b/>
          <w:bCs/>
        </w:rPr>
        <w:t>PC-1330-HC-2025</w:t>
      </w:r>
      <w:r w:rsidR="000A6898">
        <w:rPr>
          <w:b/>
          <w:bCs/>
        </w:rPr>
        <w:t xml:space="preserve"> </w:t>
      </w:r>
      <w:r w:rsidRPr="00420F3E">
        <w:t>para prestação dos serviços, de acordo com o seguinte:</w:t>
      </w:r>
    </w:p>
    <w:p w14:paraId="48622778" w14:textId="77777777" w:rsidR="00DC77A0" w:rsidRPr="00420F3E" w:rsidRDefault="00DC77A0">
      <w:pPr>
        <w:pStyle w:val="Corpodetexto"/>
        <w:spacing w:before="10"/>
      </w:pPr>
    </w:p>
    <w:p w14:paraId="78910334" w14:textId="77777777" w:rsidR="00DC77A0" w:rsidRPr="00420F3E" w:rsidRDefault="000B49CD">
      <w:pPr>
        <w:pStyle w:val="Ttulo1"/>
        <w:numPr>
          <w:ilvl w:val="0"/>
          <w:numId w:val="3"/>
        </w:numPr>
        <w:tabs>
          <w:tab w:val="left" w:pos="899"/>
        </w:tabs>
        <w:ind w:hanging="361"/>
        <w:rPr>
          <w:sz w:val="22"/>
          <w:szCs w:val="22"/>
        </w:rPr>
      </w:pPr>
      <w:r w:rsidRPr="00420F3E">
        <w:rPr>
          <w:sz w:val="22"/>
          <w:szCs w:val="22"/>
        </w:rPr>
        <w:t>OBJETIVO</w:t>
      </w:r>
    </w:p>
    <w:p w14:paraId="6E34E636" w14:textId="77777777" w:rsidR="00DC77A0" w:rsidRPr="00420F3E" w:rsidRDefault="00DC77A0">
      <w:pPr>
        <w:pStyle w:val="Corpodetexto"/>
        <w:spacing w:before="8"/>
        <w:rPr>
          <w:b/>
        </w:rPr>
      </w:pPr>
    </w:p>
    <w:p w14:paraId="3B7471DE" w14:textId="686EB4DF" w:rsidR="00210A11" w:rsidRPr="00420F3E" w:rsidRDefault="00420F3E" w:rsidP="00210A11">
      <w:pPr>
        <w:pStyle w:val="Corpodetexto"/>
        <w:spacing w:line="357" w:lineRule="auto"/>
        <w:ind w:left="538"/>
      </w:pPr>
      <w:r w:rsidRPr="00420F3E">
        <w:t>A presente proposta tem por objetivo os serviços de isolamento térmico à quente com fornecimento de todos os materiais de aplicação na tubulação de Descarga da HP 09, com profissionais treinados e qualificados, nas Normas vigentes nas dependências da Origem</w:t>
      </w:r>
      <w:r>
        <w:t>, na Estação Pilar-AL</w:t>
      </w:r>
      <w:r w:rsidRPr="00420F3E">
        <w:t>.</w:t>
      </w:r>
    </w:p>
    <w:p w14:paraId="47E89C7A" w14:textId="77777777" w:rsidR="00420F3E" w:rsidRPr="00420F3E" w:rsidRDefault="00420F3E" w:rsidP="00210A11">
      <w:pPr>
        <w:pStyle w:val="Corpodetexto"/>
        <w:spacing w:line="357" w:lineRule="auto"/>
        <w:ind w:left="538"/>
      </w:pPr>
    </w:p>
    <w:p w14:paraId="7432F9BC" w14:textId="5E56D86C" w:rsidR="00210A11" w:rsidRPr="00420F3E" w:rsidRDefault="00210A11" w:rsidP="00210A11">
      <w:pPr>
        <w:pStyle w:val="Ttulo1"/>
        <w:numPr>
          <w:ilvl w:val="0"/>
          <w:numId w:val="3"/>
        </w:numPr>
        <w:tabs>
          <w:tab w:val="left" w:pos="899"/>
        </w:tabs>
        <w:ind w:hanging="361"/>
        <w:rPr>
          <w:sz w:val="22"/>
          <w:szCs w:val="22"/>
        </w:rPr>
      </w:pPr>
      <w:r w:rsidRPr="00420F3E">
        <w:rPr>
          <w:sz w:val="22"/>
          <w:szCs w:val="22"/>
        </w:rPr>
        <w:t>ESCOPO</w:t>
      </w:r>
    </w:p>
    <w:p w14:paraId="0D5595E2" w14:textId="77777777" w:rsidR="00210A11" w:rsidRPr="00420F3E" w:rsidRDefault="00210A11" w:rsidP="005A1101">
      <w:pPr>
        <w:adjustRightInd w:val="0"/>
        <w:spacing w:line="360" w:lineRule="auto"/>
        <w:ind w:right="283"/>
        <w:jc w:val="both"/>
        <w:rPr>
          <w:w w:val="105"/>
        </w:rPr>
      </w:pPr>
    </w:p>
    <w:p w14:paraId="59472BE4" w14:textId="52AA5D97" w:rsidR="005A1101" w:rsidRPr="00420F3E" w:rsidRDefault="00420F3E" w:rsidP="005A1101">
      <w:pPr>
        <w:widowControl/>
        <w:autoSpaceDE/>
        <w:autoSpaceDN/>
        <w:adjustRightInd w:val="0"/>
        <w:spacing w:line="360" w:lineRule="auto"/>
        <w:ind w:left="567" w:right="283"/>
        <w:jc w:val="both"/>
        <w:rPr>
          <w:w w:val="105"/>
        </w:rPr>
      </w:pPr>
      <w:r>
        <w:rPr>
          <w:w w:val="105"/>
        </w:rPr>
        <w:t>Aplicação de</w:t>
      </w:r>
      <w:r w:rsidR="000E5D8E" w:rsidRPr="00420F3E">
        <w:rPr>
          <w:w w:val="105"/>
        </w:rPr>
        <w:t xml:space="preserve"> isolamento térmico </w:t>
      </w:r>
      <w:r w:rsidRPr="00DA3371">
        <w:rPr>
          <w:w w:val="105"/>
        </w:rPr>
        <w:t>à quente</w:t>
      </w:r>
      <w:r>
        <w:rPr>
          <w:w w:val="105"/>
        </w:rPr>
        <w:t xml:space="preserve"> </w:t>
      </w:r>
      <w:r w:rsidRPr="00DA3371">
        <w:rPr>
          <w:w w:val="105"/>
        </w:rPr>
        <w:t>com fornecimento de</w:t>
      </w:r>
      <w:r>
        <w:rPr>
          <w:w w:val="105"/>
        </w:rPr>
        <w:t xml:space="preserve"> todos os</w:t>
      </w:r>
      <w:r w:rsidRPr="00DA3371">
        <w:rPr>
          <w:w w:val="105"/>
        </w:rPr>
        <w:t xml:space="preserve"> materiais</w:t>
      </w:r>
      <w:r>
        <w:rPr>
          <w:w w:val="105"/>
        </w:rPr>
        <w:t xml:space="preserve"> de aplicação na tubulação de Descarga da HP 09, com </w:t>
      </w:r>
      <w:r w:rsidRPr="00DA3371">
        <w:rPr>
          <w:w w:val="105"/>
        </w:rPr>
        <w:t>profissionais treinados e qualificados</w:t>
      </w:r>
      <w:r>
        <w:rPr>
          <w:w w:val="105"/>
        </w:rPr>
        <w:t>,</w:t>
      </w:r>
      <w:r w:rsidRPr="00DA3371">
        <w:rPr>
          <w:w w:val="105"/>
        </w:rPr>
        <w:t xml:space="preserve"> nas Normas vigentes nas dependências da </w:t>
      </w:r>
      <w:r>
        <w:rPr>
          <w:w w:val="105"/>
        </w:rPr>
        <w:t>Origem</w:t>
      </w:r>
      <w:r w:rsidRPr="00DA3371">
        <w:rPr>
          <w:w w:val="105"/>
        </w:rPr>
        <w:t>.</w:t>
      </w:r>
    </w:p>
    <w:p w14:paraId="04E2D49A" w14:textId="77777777" w:rsidR="001D1654" w:rsidRPr="00420F3E" w:rsidRDefault="00210A11" w:rsidP="001D1654">
      <w:pPr>
        <w:spacing w:before="100" w:beforeAutospacing="1" w:after="100" w:afterAutospacing="1"/>
        <w:ind w:left="720"/>
      </w:pPr>
      <w:r w:rsidRPr="00420F3E">
        <w:rPr>
          <w:w w:val="105"/>
        </w:rPr>
        <w:t xml:space="preserve"> </w:t>
      </w:r>
    </w:p>
    <w:p w14:paraId="0D02C521" w14:textId="77777777" w:rsidR="001D1654" w:rsidRPr="00420F3E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  <w:rPr>
          <w:sz w:val="22"/>
          <w:szCs w:val="22"/>
        </w:rPr>
      </w:pPr>
      <w:r w:rsidRPr="00420F3E">
        <w:rPr>
          <w:sz w:val="22"/>
          <w:szCs w:val="22"/>
        </w:rPr>
        <w:t>A EMPRESA</w:t>
      </w:r>
    </w:p>
    <w:p w14:paraId="3E514AC5" w14:textId="77777777" w:rsidR="001D1654" w:rsidRPr="00420F3E" w:rsidRDefault="001D1654" w:rsidP="001D1654">
      <w:pPr>
        <w:ind w:right="283"/>
      </w:pPr>
    </w:p>
    <w:p w14:paraId="4FAE41DB" w14:textId="6D7DC3FF" w:rsidR="001D1654" w:rsidRPr="00420F3E" w:rsidRDefault="001D1654" w:rsidP="001D1654">
      <w:pPr>
        <w:adjustRightInd w:val="0"/>
        <w:spacing w:line="360" w:lineRule="auto"/>
        <w:ind w:left="567" w:right="284"/>
        <w:jc w:val="both"/>
        <w:rPr>
          <w:w w:val="105"/>
        </w:rPr>
      </w:pPr>
      <w:r w:rsidRPr="00420F3E">
        <w:rPr>
          <w:w w:val="105"/>
        </w:rPr>
        <w:t>A RISOTERM ISOLANTES TÉRMICOS LTDA possui 2</w:t>
      </w:r>
      <w:r w:rsidR="00420F3E">
        <w:rPr>
          <w:w w:val="105"/>
        </w:rPr>
        <w:t>6</w:t>
      </w:r>
      <w:r w:rsidRPr="00420F3E">
        <w:rPr>
          <w:w w:val="105"/>
        </w:rPr>
        <w:t xml:space="preserve"> anos de experiência na prestação de serviços de isolamento térmico, proteção passiva, revestimento refratário, andaime, com tradição, inovação e transparência;</w:t>
      </w:r>
    </w:p>
    <w:p w14:paraId="6B2143AD" w14:textId="5C3021BA" w:rsidR="001D1654" w:rsidRPr="00420F3E" w:rsidRDefault="001D1654" w:rsidP="001D1654">
      <w:pPr>
        <w:adjustRightInd w:val="0"/>
        <w:spacing w:line="360" w:lineRule="auto"/>
        <w:ind w:left="567" w:right="284"/>
        <w:jc w:val="both"/>
        <w:rPr>
          <w:w w:val="105"/>
        </w:rPr>
      </w:pPr>
      <w:r w:rsidRPr="00420F3E">
        <w:rPr>
          <w:w w:val="105"/>
        </w:rPr>
        <w:t>Alta capacidade de mobilização de recursos materiais e humanos para atendimento de programações em regime de urgência e emergência</w:t>
      </w:r>
      <w:r w:rsidR="00911129" w:rsidRPr="00420F3E">
        <w:rPr>
          <w:w w:val="105"/>
        </w:rPr>
        <w:t>.</w:t>
      </w:r>
    </w:p>
    <w:p w14:paraId="762E2ADF" w14:textId="77777777" w:rsidR="001D1654" w:rsidRPr="00420F3E" w:rsidRDefault="001D1654" w:rsidP="001D1654">
      <w:pPr>
        <w:adjustRightInd w:val="0"/>
        <w:spacing w:line="360" w:lineRule="auto"/>
        <w:ind w:left="567" w:right="283"/>
        <w:jc w:val="both"/>
        <w:rPr>
          <w:w w:val="105"/>
        </w:rPr>
      </w:pPr>
    </w:p>
    <w:p w14:paraId="642FA3EC" w14:textId="77777777" w:rsidR="001D1654" w:rsidRPr="00420F3E" w:rsidRDefault="001D1654" w:rsidP="001D1654">
      <w:pPr>
        <w:widowControl/>
        <w:numPr>
          <w:ilvl w:val="1"/>
          <w:numId w:val="8"/>
        </w:numPr>
        <w:autoSpaceDE/>
        <w:autoSpaceDN/>
        <w:adjustRightInd w:val="0"/>
        <w:spacing w:line="360" w:lineRule="auto"/>
        <w:ind w:left="426" w:right="283" w:firstLine="142"/>
        <w:jc w:val="both"/>
        <w:rPr>
          <w:b/>
          <w:bCs/>
          <w:w w:val="105"/>
        </w:rPr>
      </w:pPr>
      <w:r w:rsidRPr="00420F3E">
        <w:rPr>
          <w:b/>
          <w:bCs/>
          <w:w w:val="105"/>
        </w:rPr>
        <w:t xml:space="preserve">CLIENTES E CONTRATOS </w:t>
      </w:r>
    </w:p>
    <w:p w14:paraId="12B078C4" w14:textId="77777777" w:rsidR="001D1654" w:rsidRPr="00420F3E" w:rsidRDefault="001D1654" w:rsidP="001D1654">
      <w:pPr>
        <w:spacing w:before="100" w:beforeAutospacing="1" w:after="100" w:afterAutospacing="1" w:line="360" w:lineRule="auto"/>
        <w:ind w:left="567"/>
        <w:jc w:val="both"/>
        <w:rPr>
          <w:w w:val="105"/>
        </w:rPr>
      </w:pPr>
      <w:r w:rsidRPr="00420F3E">
        <w:rPr>
          <w:w w:val="105"/>
        </w:rPr>
        <w:t xml:space="preserve">Possuímos sólida relação comercial de longa duração com o grupo Braskem, Dow Química, Timac Agro, Ultracarco, Acelen, Petrobras UN-ES (Rio de Janeiro e Espirito Santo), Paranapanema, bem como com outros grandes contratantes do ambiente industrial (segmento químico e petroquímico, offshore, papel e celulose, siderurgia, naval, mineração, etc) e construção civil. </w:t>
      </w:r>
    </w:p>
    <w:p w14:paraId="1715BD7D" w14:textId="77777777" w:rsidR="001D1654" w:rsidRPr="00420F3E" w:rsidRDefault="001D1654" w:rsidP="001D1654">
      <w:pPr>
        <w:adjustRightInd w:val="0"/>
        <w:ind w:left="567" w:right="283"/>
        <w:jc w:val="both"/>
        <w:rPr>
          <w:w w:val="105"/>
        </w:rPr>
      </w:pPr>
    </w:p>
    <w:p w14:paraId="3813266C" w14:textId="77777777" w:rsidR="001D1654" w:rsidRPr="00420F3E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  <w:rPr>
          <w:sz w:val="22"/>
          <w:szCs w:val="22"/>
        </w:rPr>
      </w:pPr>
      <w:r w:rsidRPr="00420F3E">
        <w:rPr>
          <w:sz w:val="22"/>
          <w:szCs w:val="22"/>
        </w:rPr>
        <w:t>SISTEMA DE GESTÃO DA QUALIDADE</w:t>
      </w:r>
    </w:p>
    <w:p w14:paraId="1AFD0AAE" w14:textId="77777777" w:rsidR="001D1654" w:rsidRPr="00420F3E" w:rsidRDefault="001D1654" w:rsidP="001D1654">
      <w:pPr>
        <w:pStyle w:val="Ttulo1"/>
        <w:tabs>
          <w:tab w:val="left" w:pos="899"/>
        </w:tabs>
        <w:rPr>
          <w:sz w:val="22"/>
          <w:szCs w:val="22"/>
        </w:rPr>
      </w:pPr>
    </w:p>
    <w:p w14:paraId="51B5D80C" w14:textId="77777777" w:rsidR="001D1654" w:rsidRPr="00420F3E" w:rsidRDefault="001D1654" w:rsidP="001D1654">
      <w:pPr>
        <w:adjustRightInd w:val="0"/>
        <w:spacing w:line="360" w:lineRule="auto"/>
        <w:ind w:left="567" w:right="283"/>
        <w:jc w:val="both"/>
        <w:rPr>
          <w:w w:val="105"/>
        </w:rPr>
      </w:pPr>
      <w:r w:rsidRPr="00420F3E">
        <w:rPr>
          <w:w w:val="105"/>
        </w:rPr>
        <w:t>Sistema de Gestão da Qualidade ISO 9001:2015, proporcionando melhores controles e eficiência operacional, certificados pela BUREAU VERITAS:</w:t>
      </w:r>
    </w:p>
    <w:p w14:paraId="482E23E5" w14:textId="77777777" w:rsidR="001D1654" w:rsidRPr="00420F3E" w:rsidRDefault="001D1654" w:rsidP="001D1654">
      <w:pPr>
        <w:adjustRightInd w:val="0"/>
        <w:spacing w:line="360" w:lineRule="auto"/>
        <w:ind w:left="567" w:right="283"/>
        <w:jc w:val="both"/>
        <w:rPr>
          <w:w w:val="105"/>
        </w:rPr>
      </w:pPr>
    </w:p>
    <w:p w14:paraId="2D23D25F" w14:textId="77777777" w:rsidR="001D1654" w:rsidRPr="00420F3E" w:rsidRDefault="001D1654" w:rsidP="001D1654">
      <w:pPr>
        <w:adjustRightInd w:val="0"/>
        <w:spacing w:line="360" w:lineRule="auto"/>
        <w:ind w:left="567" w:right="283"/>
        <w:jc w:val="both"/>
        <w:rPr>
          <w:w w:val="105"/>
        </w:rPr>
      </w:pPr>
      <w:r w:rsidRPr="00420F3E">
        <w:rPr>
          <w:w w:val="105"/>
        </w:rPr>
        <w:t>Nosso sistema é composto pelos documentos listados abaixo:</w:t>
      </w:r>
    </w:p>
    <w:p w14:paraId="524A599B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u w:val="single"/>
        </w:rPr>
      </w:pPr>
      <w:r w:rsidRPr="00420F3E">
        <w:rPr>
          <w:w w:val="105"/>
          <w:u w:val="single"/>
        </w:rPr>
        <w:t>MQ – Manual da Qualidade - 01;</w:t>
      </w:r>
    </w:p>
    <w:p w14:paraId="095C7A03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PQO – Plano de Qualidade da Obra - 04;</w:t>
      </w:r>
    </w:p>
    <w:p w14:paraId="3BC16B61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PQR – Procedimento da Qualidade Risoterm - 12;</w:t>
      </w:r>
    </w:p>
    <w:p w14:paraId="06413B1D" w14:textId="66F0B6C5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PR – Procedimento Risoterm – 7.</w:t>
      </w:r>
    </w:p>
    <w:p w14:paraId="0F8576F8" w14:textId="77777777" w:rsidR="001D1654" w:rsidRPr="00420F3E" w:rsidRDefault="001D1654" w:rsidP="001D1654">
      <w:pPr>
        <w:adjustRightInd w:val="0"/>
        <w:spacing w:line="360" w:lineRule="auto"/>
        <w:ind w:left="-949" w:right="283"/>
        <w:jc w:val="both"/>
        <w:rPr>
          <w:w w:val="105"/>
        </w:rPr>
      </w:pPr>
    </w:p>
    <w:p w14:paraId="24D60323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u w:val="single"/>
        </w:rPr>
      </w:pPr>
      <w:r w:rsidRPr="00420F3E">
        <w:rPr>
          <w:w w:val="105"/>
          <w:u w:val="single"/>
        </w:rPr>
        <w:t>IT – Instrução de Trabalho - 11;</w:t>
      </w:r>
    </w:p>
    <w:p w14:paraId="41430FB6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A – Andaime;</w:t>
      </w:r>
    </w:p>
    <w:p w14:paraId="44BE8339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E – Equipamento;</w:t>
      </w:r>
    </w:p>
    <w:p w14:paraId="5BBCEDD5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I – Isolamento;</w:t>
      </w:r>
    </w:p>
    <w:p w14:paraId="79FCF332" w14:textId="77777777" w:rsidR="001D1654" w:rsidRPr="00420F3E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</w:rPr>
      </w:pPr>
      <w:r w:rsidRPr="00420F3E">
        <w:rPr>
          <w:w w:val="105"/>
        </w:rPr>
        <w:t>R – Refratário.</w:t>
      </w:r>
    </w:p>
    <w:p w14:paraId="10EFB98F" w14:textId="666F06F2" w:rsidR="00210A11" w:rsidRPr="00420F3E" w:rsidRDefault="00210A11" w:rsidP="005A1101">
      <w:pPr>
        <w:widowControl/>
        <w:autoSpaceDE/>
        <w:autoSpaceDN/>
        <w:adjustRightInd w:val="0"/>
        <w:spacing w:line="360" w:lineRule="auto"/>
        <w:ind w:right="283"/>
        <w:jc w:val="both"/>
        <w:rPr>
          <w:w w:val="105"/>
        </w:rPr>
      </w:pPr>
    </w:p>
    <w:p w14:paraId="599554F2" w14:textId="77777777" w:rsidR="00DC77A0" w:rsidRPr="00420F3E" w:rsidRDefault="000B49CD" w:rsidP="00BB04E7">
      <w:pPr>
        <w:pStyle w:val="Ttulo1"/>
        <w:numPr>
          <w:ilvl w:val="0"/>
          <w:numId w:val="3"/>
        </w:numPr>
        <w:tabs>
          <w:tab w:val="left" w:pos="1134"/>
        </w:tabs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t>OBRIGAÇÕES</w:t>
      </w:r>
      <w:r w:rsidRPr="00420F3E">
        <w:rPr>
          <w:spacing w:val="-3"/>
          <w:sz w:val="22"/>
          <w:szCs w:val="22"/>
        </w:rPr>
        <w:t xml:space="preserve"> </w:t>
      </w:r>
      <w:r w:rsidRPr="00420F3E">
        <w:rPr>
          <w:sz w:val="22"/>
          <w:szCs w:val="22"/>
        </w:rPr>
        <w:t>DA</w:t>
      </w:r>
      <w:r w:rsidRPr="00420F3E">
        <w:rPr>
          <w:spacing w:val="-3"/>
          <w:sz w:val="22"/>
          <w:szCs w:val="22"/>
        </w:rPr>
        <w:t xml:space="preserve"> </w:t>
      </w:r>
      <w:r w:rsidRPr="00420F3E">
        <w:rPr>
          <w:sz w:val="22"/>
          <w:szCs w:val="22"/>
        </w:rPr>
        <w:t>RISOTERM</w:t>
      </w:r>
    </w:p>
    <w:p w14:paraId="50E8BBC1" w14:textId="77777777" w:rsidR="00DC77A0" w:rsidRPr="00420F3E" w:rsidRDefault="00DC77A0">
      <w:pPr>
        <w:pStyle w:val="Corpodetexto"/>
        <w:spacing w:before="7"/>
        <w:rPr>
          <w:b/>
        </w:rPr>
      </w:pPr>
    </w:p>
    <w:p w14:paraId="0B77ADEA" w14:textId="38F2C65D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7" w:firstLine="0"/>
        <w:jc w:val="both"/>
      </w:pPr>
      <w:r w:rsidRPr="00420F3E">
        <w:t>Fornecer</w:t>
      </w:r>
      <w:r w:rsidRPr="00420F3E">
        <w:rPr>
          <w:spacing w:val="1"/>
        </w:rPr>
        <w:t xml:space="preserve"> </w:t>
      </w:r>
      <w:r w:rsidRPr="00420F3E">
        <w:t>toda</w:t>
      </w:r>
      <w:r w:rsidRPr="00420F3E">
        <w:rPr>
          <w:spacing w:val="1"/>
        </w:rPr>
        <w:t xml:space="preserve"> </w:t>
      </w:r>
      <w:r w:rsidRPr="00420F3E">
        <w:t>mão</w:t>
      </w:r>
      <w:r w:rsidRPr="00420F3E">
        <w:rPr>
          <w:spacing w:val="1"/>
        </w:rPr>
        <w:t xml:space="preserve"> </w:t>
      </w:r>
      <w:r w:rsidRPr="00420F3E">
        <w:t>de</w:t>
      </w:r>
      <w:r w:rsidRPr="00420F3E">
        <w:rPr>
          <w:spacing w:val="1"/>
        </w:rPr>
        <w:t xml:space="preserve"> </w:t>
      </w:r>
      <w:r w:rsidRPr="00420F3E">
        <w:t>obra</w:t>
      </w:r>
      <w:r w:rsidRPr="00420F3E">
        <w:rPr>
          <w:spacing w:val="1"/>
        </w:rPr>
        <w:t xml:space="preserve"> </w:t>
      </w:r>
      <w:r w:rsidRPr="00420F3E">
        <w:t>especializada,</w:t>
      </w:r>
      <w:r w:rsidRPr="00420F3E">
        <w:rPr>
          <w:spacing w:val="1"/>
        </w:rPr>
        <w:t xml:space="preserve"> </w:t>
      </w:r>
      <w:r w:rsidRPr="00420F3E">
        <w:t>inclusive</w:t>
      </w:r>
      <w:r w:rsidRPr="00420F3E">
        <w:rPr>
          <w:spacing w:val="1"/>
        </w:rPr>
        <w:t xml:space="preserve"> </w:t>
      </w:r>
      <w:r w:rsidRPr="00420F3E">
        <w:t>supervisão,</w:t>
      </w:r>
      <w:r w:rsidRPr="00420F3E">
        <w:rPr>
          <w:spacing w:val="1"/>
        </w:rPr>
        <w:t xml:space="preserve"> </w:t>
      </w:r>
      <w:r w:rsidRPr="00420F3E">
        <w:t>à</w:t>
      </w:r>
      <w:r w:rsidRPr="00420F3E">
        <w:rPr>
          <w:spacing w:val="1"/>
        </w:rPr>
        <w:t xml:space="preserve"> </w:t>
      </w:r>
      <w:r w:rsidRPr="00420F3E">
        <w:t>fim</w:t>
      </w:r>
      <w:r w:rsidRPr="00420F3E">
        <w:rPr>
          <w:spacing w:val="1"/>
        </w:rPr>
        <w:t xml:space="preserve"> </w:t>
      </w:r>
      <w:r w:rsidRPr="00420F3E">
        <w:t>de</w:t>
      </w:r>
      <w:r w:rsidRPr="00420F3E">
        <w:rPr>
          <w:spacing w:val="1"/>
        </w:rPr>
        <w:t xml:space="preserve"> </w:t>
      </w:r>
      <w:r w:rsidRPr="00420F3E">
        <w:t>executar</w:t>
      </w:r>
      <w:r w:rsidRPr="00420F3E">
        <w:rPr>
          <w:spacing w:val="-1"/>
        </w:rPr>
        <w:t xml:space="preserve"> </w:t>
      </w:r>
      <w:r w:rsidRPr="00420F3E">
        <w:t>os</w:t>
      </w:r>
      <w:r w:rsidRPr="00420F3E">
        <w:rPr>
          <w:spacing w:val="-1"/>
        </w:rPr>
        <w:t xml:space="preserve"> </w:t>
      </w:r>
      <w:r w:rsidRPr="00420F3E">
        <w:t>serviços de</w:t>
      </w:r>
      <w:r w:rsidRPr="00420F3E">
        <w:rPr>
          <w:spacing w:val="-3"/>
        </w:rPr>
        <w:t xml:space="preserve"> </w:t>
      </w:r>
      <w:r w:rsidRPr="00420F3E">
        <w:t>modo</w:t>
      </w:r>
      <w:r w:rsidRPr="00420F3E">
        <w:rPr>
          <w:spacing w:val="1"/>
        </w:rPr>
        <w:t xml:space="preserve"> </w:t>
      </w:r>
      <w:r w:rsidRPr="00420F3E">
        <w:t>completo e dentro dos</w:t>
      </w:r>
      <w:r w:rsidRPr="00420F3E">
        <w:rPr>
          <w:spacing w:val="-6"/>
        </w:rPr>
        <w:t xml:space="preserve"> </w:t>
      </w:r>
      <w:r w:rsidRPr="00420F3E">
        <w:t>padrões</w:t>
      </w:r>
      <w:r w:rsidRPr="00420F3E">
        <w:rPr>
          <w:spacing w:val="1"/>
        </w:rPr>
        <w:t xml:space="preserve"> </w:t>
      </w:r>
      <w:r w:rsidRPr="00420F3E">
        <w:t>de</w:t>
      </w:r>
      <w:r w:rsidRPr="00420F3E">
        <w:rPr>
          <w:spacing w:val="-3"/>
        </w:rPr>
        <w:t xml:space="preserve"> </w:t>
      </w:r>
      <w:r w:rsidRPr="00420F3E">
        <w:t>qualidade</w:t>
      </w:r>
      <w:r w:rsidRPr="00420F3E">
        <w:rPr>
          <w:spacing w:val="1"/>
        </w:rPr>
        <w:t xml:space="preserve"> </w:t>
      </w:r>
      <w:r w:rsidRPr="00420F3E">
        <w:t>exigidos;</w:t>
      </w:r>
    </w:p>
    <w:p w14:paraId="09579279" w14:textId="77777777" w:rsidR="00DC77A0" w:rsidRPr="00420F3E" w:rsidRDefault="00DC77A0" w:rsidP="001B2ACD">
      <w:pPr>
        <w:pStyle w:val="Corpodetexto"/>
        <w:tabs>
          <w:tab w:val="left" w:pos="1276"/>
        </w:tabs>
        <w:ind w:left="1134" w:hanging="559"/>
        <w:jc w:val="both"/>
      </w:pPr>
    </w:p>
    <w:p w14:paraId="7F9AE2BA" w14:textId="7D755B36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7" w:firstLine="0"/>
        <w:jc w:val="both"/>
      </w:pPr>
      <w:r w:rsidRPr="00420F3E">
        <w:t>Responsabilizar-se</w:t>
      </w:r>
      <w:r w:rsidRPr="00420F3E">
        <w:rPr>
          <w:spacing w:val="1"/>
        </w:rPr>
        <w:t xml:space="preserve"> </w:t>
      </w:r>
      <w:r w:rsidRPr="00420F3E">
        <w:t>por</w:t>
      </w:r>
      <w:r w:rsidRPr="00420F3E">
        <w:rPr>
          <w:spacing w:val="1"/>
        </w:rPr>
        <w:t xml:space="preserve"> </w:t>
      </w:r>
      <w:r w:rsidRPr="00420F3E">
        <w:t>todas</w:t>
      </w:r>
      <w:r w:rsidRPr="00420F3E">
        <w:rPr>
          <w:spacing w:val="1"/>
        </w:rPr>
        <w:t xml:space="preserve"> </w:t>
      </w:r>
      <w:r w:rsidRPr="00420F3E">
        <w:t>as</w:t>
      </w:r>
      <w:r w:rsidRPr="00420F3E">
        <w:rPr>
          <w:spacing w:val="1"/>
        </w:rPr>
        <w:t xml:space="preserve"> </w:t>
      </w:r>
      <w:r w:rsidRPr="00420F3E">
        <w:t>obrigações</w:t>
      </w:r>
      <w:r w:rsidRPr="00420F3E">
        <w:rPr>
          <w:spacing w:val="1"/>
        </w:rPr>
        <w:t xml:space="preserve"> </w:t>
      </w:r>
      <w:r w:rsidRPr="00420F3E">
        <w:t>da</w:t>
      </w:r>
      <w:r w:rsidRPr="00420F3E">
        <w:rPr>
          <w:spacing w:val="1"/>
        </w:rPr>
        <w:t xml:space="preserve"> </w:t>
      </w:r>
      <w:r w:rsidRPr="00420F3E">
        <w:t>legislação</w:t>
      </w:r>
      <w:r w:rsidRPr="00420F3E">
        <w:rPr>
          <w:spacing w:val="1"/>
        </w:rPr>
        <w:t xml:space="preserve"> </w:t>
      </w:r>
      <w:r w:rsidRPr="00420F3E">
        <w:t>trabalhista</w:t>
      </w:r>
      <w:r w:rsidRPr="00420F3E">
        <w:rPr>
          <w:spacing w:val="1"/>
        </w:rPr>
        <w:t xml:space="preserve"> </w:t>
      </w:r>
      <w:r w:rsidRPr="00420F3E">
        <w:t>e</w:t>
      </w:r>
      <w:r w:rsidRPr="00420F3E">
        <w:rPr>
          <w:spacing w:val="1"/>
        </w:rPr>
        <w:t xml:space="preserve"> </w:t>
      </w:r>
      <w:r w:rsidRPr="00420F3E">
        <w:t>previdência</w:t>
      </w:r>
      <w:r w:rsidRPr="00420F3E">
        <w:rPr>
          <w:spacing w:val="1"/>
        </w:rPr>
        <w:t xml:space="preserve"> </w:t>
      </w:r>
      <w:r w:rsidRPr="00420F3E">
        <w:t>social</w:t>
      </w:r>
      <w:r w:rsidRPr="00420F3E">
        <w:rPr>
          <w:spacing w:val="1"/>
        </w:rPr>
        <w:t xml:space="preserve"> </w:t>
      </w:r>
      <w:r w:rsidRPr="00420F3E">
        <w:t>referente à mão de obra a ser utilizada na execução dos trabalhos. Garantir o atendimento dos</w:t>
      </w:r>
      <w:r w:rsidRPr="00420F3E">
        <w:rPr>
          <w:spacing w:val="1"/>
        </w:rPr>
        <w:t xml:space="preserve"> </w:t>
      </w:r>
      <w:r w:rsidRPr="00420F3E">
        <w:t>acordos</w:t>
      </w:r>
      <w:r w:rsidRPr="00420F3E">
        <w:rPr>
          <w:spacing w:val="-1"/>
        </w:rPr>
        <w:t xml:space="preserve"> </w:t>
      </w:r>
      <w:r w:rsidRPr="00420F3E">
        <w:t>sindicais</w:t>
      </w:r>
      <w:r w:rsidRPr="00420F3E">
        <w:rPr>
          <w:spacing w:val="-3"/>
        </w:rPr>
        <w:t xml:space="preserve"> </w:t>
      </w:r>
      <w:r w:rsidRPr="00420F3E">
        <w:t>estabelecidos na</w:t>
      </w:r>
      <w:r w:rsidRPr="00420F3E">
        <w:rPr>
          <w:spacing w:val="-1"/>
        </w:rPr>
        <w:t xml:space="preserve"> </w:t>
      </w:r>
      <w:r w:rsidRPr="00420F3E">
        <w:t>Convenção</w:t>
      </w:r>
      <w:r w:rsidRPr="00420F3E">
        <w:rPr>
          <w:spacing w:val="-3"/>
        </w:rPr>
        <w:t xml:space="preserve"> </w:t>
      </w:r>
      <w:r w:rsidRPr="00420F3E">
        <w:t>coletiva</w:t>
      </w:r>
      <w:r w:rsidRPr="00420F3E">
        <w:rPr>
          <w:spacing w:val="-3"/>
        </w:rPr>
        <w:t xml:space="preserve"> </w:t>
      </w:r>
      <w:r w:rsidRPr="00420F3E">
        <w:t>da</w:t>
      </w:r>
      <w:r w:rsidRPr="00420F3E">
        <w:rPr>
          <w:spacing w:val="-1"/>
        </w:rPr>
        <w:t xml:space="preserve"> </w:t>
      </w:r>
      <w:r w:rsidRPr="00420F3E">
        <w:t>categoria,</w:t>
      </w:r>
      <w:r w:rsidRPr="00420F3E">
        <w:rPr>
          <w:spacing w:val="-1"/>
        </w:rPr>
        <w:t xml:space="preserve"> </w:t>
      </w:r>
      <w:r w:rsidRPr="00420F3E">
        <w:t>incluindo</w:t>
      </w:r>
      <w:r w:rsidRPr="00420F3E">
        <w:rPr>
          <w:spacing w:val="-1"/>
        </w:rPr>
        <w:t xml:space="preserve"> </w:t>
      </w:r>
      <w:r w:rsidRPr="00420F3E">
        <w:t>Prêmio</w:t>
      </w:r>
      <w:r w:rsidRPr="00420F3E">
        <w:rPr>
          <w:spacing w:val="-3"/>
        </w:rPr>
        <w:t xml:space="preserve"> </w:t>
      </w:r>
      <w:r w:rsidRPr="00420F3E">
        <w:t>de</w:t>
      </w:r>
      <w:r w:rsidRPr="00420F3E">
        <w:rPr>
          <w:spacing w:val="-2"/>
        </w:rPr>
        <w:t xml:space="preserve"> </w:t>
      </w:r>
      <w:r w:rsidRPr="00420F3E">
        <w:t>Parada</w:t>
      </w:r>
      <w:r w:rsidR="000E5D8E" w:rsidRPr="00420F3E">
        <w:t>, quando aplicável</w:t>
      </w:r>
      <w:r w:rsidRPr="00420F3E">
        <w:t>;</w:t>
      </w:r>
    </w:p>
    <w:p w14:paraId="73F8F14E" w14:textId="77777777" w:rsidR="00DC77A0" w:rsidRPr="00420F3E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</w:pPr>
    </w:p>
    <w:p w14:paraId="304E215E" w14:textId="350BD68A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line="237" w:lineRule="auto"/>
        <w:ind w:left="567" w:right="569" w:firstLine="0"/>
        <w:jc w:val="both"/>
      </w:pPr>
      <w:r w:rsidRPr="00420F3E">
        <w:t>Retirar</w:t>
      </w:r>
      <w:r w:rsidRPr="00420F3E">
        <w:rPr>
          <w:spacing w:val="1"/>
        </w:rPr>
        <w:t xml:space="preserve"> </w:t>
      </w:r>
      <w:r w:rsidRPr="00420F3E">
        <w:t>das</w:t>
      </w:r>
      <w:r w:rsidRPr="00420F3E">
        <w:rPr>
          <w:spacing w:val="1"/>
        </w:rPr>
        <w:t xml:space="preserve"> </w:t>
      </w:r>
      <w:r w:rsidRPr="00420F3E">
        <w:t>dependências</w:t>
      </w:r>
      <w:r w:rsidRPr="00420F3E">
        <w:rPr>
          <w:spacing w:val="1"/>
        </w:rPr>
        <w:t xml:space="preserve"> </w:t>
      </w:r>
      <w:r w:rsidRPr="00420F3E">
        <w:t>da</w:t>
      </w:r>
      <w:r w:rsidRPr="00420F3E">
        <w:rPr>
          <w:spacing w:val="1"/>
        </w:rPr>
        <w:t xml:space="preserve"> </w:t>
      </w:r>
      <w:r w:rsidR="00F6232E" w:rsidRPr="00420F3E">
        <w:t>ORIGEM</w:t>
      </w:r>
      <w:r w:rsidRPr="00420F3E">
        <w:rPr>
          <w:spacing w:val="1"/>
        </w:rPr>
        <w:t xml:space="preserve"> </w:t>
      </w:r>
      <w:r w:rsidRPr="00420F3E">
        <w:t>qualquer</w:t>
      </w:r>
      <w:r w:rsidRPr="00420F3E">
        <w:rPr>
          <w:spacing w:val="1"/>
        </w:rPr>
        <w:t xml:space="preserve"> </w:t>
      </w:r>
      <w:r w:rsidRPr="00420F3E">
        <w:t>dos</w:t>
      </w:r>
      <w:r w:rsidRPr="00420F3E">
        <w:rPr>
          <w:spacing w:val="1"/>
        </w:rPr>
        <w:t xml:space="preserve"> </w:t>
      </w:r>
      <w:r w:rsidRPr="00420F3E">
        <w:t>seus</w:t>
      </w:r>
      <w:r w:rsidRPr="00420F3E">
        <w:rPr>
          <w:spacing w:val="1"/>
        </w:rPr>
        <w:t xml:space="preserve"> </w:t>
      </w:r>
      <w:r w:rsidRPr="00420F3E">
        <w:t>funcionários</w:t>
      </w:r>
      <w:r w:rsidRPr="00420F3E">
        <w:rPr>
          <w:spacing w:val="50"/>
        </w:rPr>
        <w:t xml:space="preserve"> </w:t>
      </w:r>
      <w:r w:rsidRPr="00420F3E">
        <w:t>cuja</w:t>
      </w:r>
      <w:r w:rsidRPr="00420F3E">
        <w:rPr>
          <w:spacing w:val="1"/>
        </w:rPr>
        <w:t xml:space="preserve"> </w:t>
      </w:r>
      <w:r w:rsidRPr="00420F3E">
        <w:t>permanência</w:t>
      </w:r>
      <w:r w:rsidRPr="00420F3E">
        <w:rPr>
          <w:spacing w:val="-4"/>
        </w:rPr>
        <w:t xml:space="preserve"> </w:t>
      </w:r>
      <w:r w:rsidRPr="00420F3E">
        <w:t>seja</w:t>
      </w:r>
      <w:r w:rsidRPr="00420F3E">
        <w:rPr>
          <w:spacing w:val="-3"/>
        </w:rPr>
        <w:t xml:space="preserve"> </w:t>
      </w:r>
      <w:r w:rsidRPr="00420F3E">
        <w:t>considerada indesejada;</w:t>
      </w:r>
    </w:p>
    <w:p w14:paraId="4062D982" w14:textId="77777777" w:rsidR="00DC77A0" w:rsidRPr="00420F3E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</w:pPr>
    </w:p>
    <w:p w14:paraId="2B3F1935" w14:textId="176ACA5D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5" w:firstLine="0"/>
        <w:jc w:val="both"/>
      </w:pPr>
      <w:r w:rsidRPr="00420F3E">
        <w:t>Respeitar e cumprir todas as normas e procedimentos de segurança em vigor,</w:t>
      </w:r>
      <w:r w:rsidRPr="00420F3E">
        <w:rPr>
          <w:spacing w:val="1"/>
        </w:rPr>
        <w:t xml:space="preserve"> </w:t>
      </w:r>
      <w:r w:rsidRPr="00420F3E">
        <w:t>nas ultimas</w:t>
      </w:r>
      <w:r w:rsidRPr="00420F3E">
        <w:rPr>
          <w:spacing w:val="1"/>
        </w:rPr>
        <w:t xml:space="preserve"> </w:t>
      </w:r>
      <w:r w:rsidRPr="00420F3E">
        <w:lastRenderedPageBreak/>
        <w:t>revisões, independente da revisão do momento da contratação, vigentes nas dependências da</w:t>
      </w:r>
      <w:r w:rsidRPr="00420F3E">
        <w:rPr>
          <w:spacing w:val="1"/>
        </w:rPr>
        <w:t xml:space="preserve"> </w:t>
      </w:r>
      <w:r w:rsidR="00F6232E" w:rsidRPr="00420F3E">
        <w:t>ORIGEM</w:t>
      </w:r>
      <w:r w:rsidRPr="00420F3E">
        <w:t>;</w:t>
      </w:r>
    </w:p>
    <w:p w14:paraId="2EB6DCF3" w14:textId="77777777" w:rsidR="00DC77A0" w:rsidRPr="00420F3E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8470FD3" w14:textId="7777777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</w:pPr>
      <w:r w:rsidRPr="00420F3E">
        <w:t>Fornecer</w:t>
      </w:r>
      <w:r w:rsidRPr="00420F3E">
        <w:rPr>
          <w:spacing w:val="44"/>
        </w:rPr>
        <w:t xml:space="preserve"> </w:t>
      </w:r>
      <w:r w:rsidRPr="00420F3E">
        <w:t>aos</w:t>
      </w:r>
      <w:r w:rsidRPr="00420F3E">
        <w:rPr>
          <w:spacing w:val="47"/>
        </w:rPr>
        <w:t xml:space="preserve"> </w:t>
      </w:r>
      <w:r w:rsidRPr="00420F3E">
        <w:t>seus</w:t>
      </w:r>
      <w:r w:rsidRPr="00420F3E">
        <w:rPr>
          <w:spacing w:val="46"/>
        </w:rPr>
        <w:t xml:space="preserve"> </w:t>
      </w:r>
      <w:r w:rsidRPr="00420F3E">
        <w:t>funcionários</w:t>
      </w:r>
      <w:r w:rsidRPr="00420F3E">
        <w:rPr>
          <w:spacing w:val="47"/>
        </w:rPr>
        <w:t xml:space="preserve"> </w:t>
      </w:r>
      <w:r w:rsidRPr="00420F3E">
        <w:t>todos</w:t>
      </w:r>
      <w:r w:rsidRPr="00420F3E">
        <w:rPr>
          <w:spacing w:val="45"/>
        </w:rPr>
        <w:t xml:space="preserve"> </w:t>
      </w:r>
      <w:r w:rsidRPr="00420F3E">
        <w:t>os</w:t>
      </w:r>
      <w:r w:rsidRPr="00420F3E">
        <w:rPr>
          <w:spacing w:val="44"/>
        </w:rPr>
        <w:t xml:space="preserve"> </w:t>
      </w:r>
      <w:r w:rsidRPr="00420F3E">
        <w:t>equipamentos</w:t>
      </w:r>
      <w:r w:rsidRPr="00420F3E">
        <w:rPr>
          <w:spacing w:val="45"/>
        </w:rPr>
        <w:t xml:space="preserve"> </w:t>
      </w:r>
      <w:r w:rsidRPr="00420F3E">
        <w:t>e</w:t>
      </w:r>
      <w:r w:rsidRPr="00420F3E">
        <w:rPr>
          <w:spacing w:val="48"/>
        </w:rPr>
        <w:t xml:space="preserve"> </w:t>
      </w:r>
      <w:r w:rsidRPr="00420F3E">
        <w:t>EPI’s</w:t>
      </w:r>
      <w:r w:rsidRPr="00420F3E">
        <w:rPr>
          <w:spacing w:val="43"/>
        </w:rPr>
        <w:t xml:space="preserve"> </w:t>
      </w:r>
      <w:r w:rsidRPr="00420F3E">
        <w:t>necessários</w:t>
      </w:r>
      <w:r w:rsidRPr="00420F3E">
        <w:rPr>
          <w:spacing w:val="47"/>
        </w:rPr>
        <w:t xml:space="preserve"> </w:t>
      </w:r>
      <w:r w:rsidRPr="00420F3E">
        <w:t>à</w:t>
      </w:r>
      <w:r w:rsidRPr="00420F3E">
        <w:rPr>
          <w:spacing w:val="45"/>
        </w:rPr>
        <w:t xml:space="preserve"> </w:t>
      </w:r>
      <w:r w:rsidRPr="00420F3E">
        <w:t>execução</w:t>
      </w:r>
      <w:r w:rsidRPr="00420F3E">
        <w:rPr>
          <w:spacing w:val="47"/>
        </w:rPr>
        <w:t xml:space="preserve"> </w:t>
      </w:r>
      <w:r w:rsidRPr="00420F3E">
        <w:t>dos</w:t>
      </w:r>
    </w:p>
    <w:p w14:paraId="1936D850" w14:textId="77777777" w:rsidR="00DC77A0" w:rsidRPr="00420F3E" w:rsidRDefault="000B49CD" w:rsidP="00BB04E7">
      <w:pPr>
        <w:pStyle w:val="Corpodetexto"/>
        <w:tabs>
          <w:tab w:val="left" w:pos="1276"/>
        </w:tabs>
        <w:ind w:left="567" w:right="7721"/>
        <w:jc w:val="both"/>
      </w:pPr>
      <w:r w:rsidRPr="00420F3E">
        <w:t>serviços;</w:t>
      </w:r>
    </w:p>
    <w:p w14:paraId="6815338D" w14:textId="77777777" w:rsidR="00DC77A0" w:rsidRPr="00420F3E" w:rsidRDefault="00DC77A0" w:rsidP="00BB04E7">
      <w:pPr>
        <w:pStyle w:val="Corpodetexto"/>
        <w:tabs>
          <w:tab w:val="left" w:pos="1276"/>
        </w:tabs>
        <w:spacing w:before="10"/>
        <w:ind w:left="567"/>
        <w:jc w:val="both"/>
      </w:pPr>
    </w:p>
    <w:p w14:paraId="2CD2E41B" w14:textId="013458BC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8" w:firstLine="0"/>
        <w:jc w:val="both"/>
      </w:pPr>
      <w:r w:rsidRPr="00420F3E">
        <w:t>Executar</w:t>
      </w:r>
      <w:r w:rsidRPr="00420F3E">
        <w:rPr>
          <w:spacing w:val="1"/>
        </w:rPr>
        <w:t xml:space="preserve"> </w:t>
      </w:r>
      <w:r w:rsidRPr="00420F3E">
        <w:t>com</w:t>
      </w:r>
      <w:r w:rsidRPr="00420F3E">
        <w:rPr>
          <w:spacing w:val="1"/>
        </w:rPr>
        <w:t xml:space="preserve"> </w:t>
      </w:r>
      <w:r w:rsidRPr="00420F3E">
        <w:t>rigor</w:t>
      </w:r>
      <w:r w:rsidRPr="00420F3E">
        <w:rPr>
          <w:spacing w:val="1"/>
        </w:rPr>
        <w:t xml:space="preserve"> </w:t>
      </w:r>
      <w:r w:rsidRPr="00420F3E">
        <w:t>técnico</w:t>
      </w:r>
      <w:r w:rsidRPr="00420F3E">
        <w:rPr>
          <w:spacing w:val="1"/>
        </w:rPr>
        <w:t xml:space="preserve"> </w:t>
      </w:r>
      <w:r w:rsidRPr="00420F3E">
        <w:t>em</w:t>
      </w:r>
      <w:r w:rsidRPr="00420F3E">
        <w:rPr>
          <w:spacing w:val="1"/>
        </w:rPr>
        <w:t xml:space="preserve"> </w:t>
      </w:r>
      <w:r w:rsidRPr="00420F3E">
        <w:t>obediência</w:t>
      </w:r>
      <w:r w:rsidRPr="00420F3E">
        <w:rPr>
          <w:spacing w:val="1"/>
        </w:rPr>
        <w:t xml:space="preserve"> </w:t>
      </w:r>
      <w:r w:rsidRPr="00420F3E">
        <w:t>aos</w:t>
      </w:r>
      <w:r w:rsidRPr="00420F3E">
        <w:rPr>
          <w:spacing w:val="1"/>
        </w:rPr>
        <w:t xml:space="preserve"> </w:t>
      </w:r>
      <w:r w:rsidRPr="00420F3E">
        <w:t>desenhos</w:t>
      </w:r>
      <w:r w:rsidRPr="00420F3E">
        <w:rPr>
          <w:spacing w:val="1"/>
        </w:rPr>
        <w:t xml:space="preserve"> </w:t>
      </w:r>
      <w:r w:rsidRPr="00420F3E">
        <w:t>e</w:t>
      </w:r>
      <w:r w:rsidRPr="00420F3E">
        <w:rPr>
          <w:spacing w:val="1"/>
        </w:rPr>
        <w:t xml:space="preserve"> </w:t>
      </w:r>
      <w:r w:rsidRPr="00420F3E">
        <w:t>especificações</w:t>
      </w:r>
      <w:r w:rsidRPr="00420F3E">
        <w:rPr>
          <w:spacing w:val="1"/>
        </w:rPr>
        <w:t xml:space="preserve"> </w:t>
      </w:r>
      <w:r w:rsidRPr="00420F3E">
        <w:t>os</w:t>
      </w:r>
      <w:r w:rsidRPr="00420F3E">
        <w:rPr>
          <w:spacing w:val="1"/>
        </w:rPr>
        <w:t xml:space="preserve"> </w:t>
      </w:r>
      <w:r w:rsidRPr="00420F3E">
        <w:t>serviços</w:t>
      </w:r>
      <w:r w:rsidR="00F6232E" w:rsidRPr="00420F3E">
        <w:t xml:space="preserve"> </w:t>
      </w:r>
      <w:r w:rsidRPr="00420F3E">
        <w:t>supracitados;</w:t>
      </w:r>
    </w:p>
    <w:p w14:paraId="318598AE" w14:textId="77777777" w:rsidR="00DC77A0" w:rsidRPr="00420F3E" w:rsidRDefault="00DC77A0" w:rsidP="00BB04E7">
      <w:pPr>
        <w:pStyle w:val="Corpodetexto"/>
        <w:tabs>
          <w:tab w:val="left" w:pos="1276"/>
        </w:tabs>
        <w:spacing w:before="7"/>
        <w:ind w:left="567"/>
        <w:jc w:val="both"/>
      </w:pPr>
    </w:p>
    <w:p w14:paraId="6D3F1FE1" w14:textId="5AFBA9F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900"/>
        </w:tabs>
        <w:spacing w:before="57"/>
        <w:ind w:left="567" w:right="570" w:firstLine="0"/>
        <w:jc w:val="both"/>
      </w:pPr>
      <w:r w:rsidRPr="00420F3E">
        <w:t>Manter</w:t>
      </w:r>
      <w:r w:rsidRPr="00420F3E">
        <w:rPr>
          <w:spacing w:val="1"/>
        </w:rPr>
        <w:t xml:space="preserve"> </w:t>
      </w:r>
      <w:r w:rsidRPr="00420F3E">
        <w:t>sempre</w:t>
      </w:r>
      <w:r w:rsidRPr="00420F3E">
        <w:rPr>
          <w:spacing w:val="1"/>
        </w:rPr>
        <w:t xml:space="preserve"> </w:t>
      </w:r>
      <w:r w:rsidRPr="00420F3E">
        <w:t>limpo, ordenado</w:t>
      </w:r>
      <w:r w:rsidRPr="00420F3E">
        <w:rPr>
          <w:spacing w:val="1"/>
        </w:rPr>
        <w:t xml:space="preserve"> </w:t>
      </w:r>
      <w:r w:rsidRPr="00420F3E">
        <w:t>e em</w:t>
      </w:r>
      <w:r w:rsidRPr="00420F3E">
        <w:rPr>
          <w:spacing w:val="1"/>
        </w:rPr>
        <w:t xml:space="preserve"> </w:t>
      </w:r>
      <w:r w:rsidRPr="00420F3E">
        <w:t>perfeitas</w:t>
      </w:r>
      <w:r w:rsidRPr="00420F3E">
        <w:rPr>
          <w:spacing w:val="1"/>
        </w:rPr>
        <w:t xml:space="preserve"> </w:t>
      </w:r>
      <w:r w:rsidRPr="00420F3E">
        <w:t>condições</w:t>
      </w:r>
      <w:r w:rsidRPr="00420F3E">
        <w:rPr>
          <w:spacing w:val="1"/>
        </w:rPr>
        <w:t xml:space="preserve"> </w:t>
      </w:r>
      <w:r w:rsidRPr="00420F3E">
        <w:t>de</w:t>
      </w:r>
      <w:r w:rsidRPr="00420F3E">
        <w:rPr>
          <w:spacing w:val="1"/>
        </w:rPr>
        <w:t xml:space="preserve"> </w:t>
      </w:r>
      <w:r w:rsidRPr="00420F3E">
        <w:t>segurança</w:t>
      </w:r>
      <w:r w:rsidRPr="00420F3E">
        <w:rPr>
          <w:spacing w:val="1"/>
        </w:rPr>
        <w:t xml:space="preserve"> </w:t>
      </w:r>
      <w:r w:rsidRPr="00420F3E">
        <w:t>os seus</w:t>
      </w:r>
      <w:r w:rsidRPr="00420F3E">
        <w:rPr>
          <w:spacing w:val="1"/>
        </w:rPr>
        <w:t xml:space="preserve"> </w:t>
      </w:r>
      <w:r w:rsidRPr="00420F3E">
        <w:t>locais</w:t>
      </w:r>
      <w:r w:rsidRPr="00420F3E">
        <w:rPr>
          <w:spacing w:val="1"/>
        </w:rPr>
        <w:t xml:space="preserve"> </w:t>
      </w:r>
      <w:r w:rsidRPr="00420F3E">
        <w:t>de</w:t>
      </w:r>
      <w:r w:rsidRPr="00420F3E">
        <w:rPr>
          <w:spacing w:val="1"/>
        </w:rPr>
        <w:t xml:space="preserve"> </w:t>
      </w:r>
      <w:r w:rsidRPr="00420F3E">
        <w:t>trabalho;</w:t>
      </w:r>
    </w:p>
    <w:p w14:paraId="29B6DE52" w14:textId="77777777" w:rsidR="00DC77A0" w:rsidRPr="00420F3E" w:rsidRDefault="00DC77A0" w:rsidP="00BB04E7">
      <w:pPr>
        <w:pStyle w:val="Corpodetexto"/>
        <w:tabs>
          <w:tab w:val="left" w:pos="1276"/>
        </w:tabs>
        <w:spacing w:before="8"/>
        <w:ind w:left="567"/>
        <w:jc w:val="both"/>
      </w:pPr>
    </w:p>
    <w:p w14:paraId="677BB2B3" w14:textId="03B43DEE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356"/>
        </w:tabs>
        <w:ind w:left="567" w:right="566" w:firstLine="0"/>
        <w:jc w:val="both"/>
      </w:pPr>
      <w:r w:rsidRPr="00420F3E">
        <w:t>Fornecer toda mão de obra especializada, com devidos ASO´s e treinamento de NR-33 e 35, e</w:t>
      </w:r>
      <w:r w:rsidRPr="00420F3E">
        <w:rPr>
          <w:spacing w:val="1"/>
        </w:rPr>
        <w:t xml:space="preserve"> </w:t>
      </w:r>
      <w:r w:rsidRPr="00420F3E">
        <w:t>quais mais forem necessários, a fim de executar os serviços de modo completo e dentro dos</w:t>
      </w:r>
      <w:r w:rsidRPr="00420F3E">
        <w:rPr>
          <w:spacing w:val="1"/>
        </w:rPr>
        <w:t xml:space="preserve"> </w:t>
      </w:r>
      <w:r w:rsidRPr="00420F3E">
        <w:t>padrões de</w:t>
      </w:r>
      <w:r w:rsidRPr="00420F3E">
        <w:rPr>
          <w:spacing w:val="-2"/>
        </w:rPr>
        <w:t xml:space="preserve"> </w:t>
      </w:r>
      <w:r w:rsidRPr="00420F3E">
        <w:t>qualidade</w:t>
      </w:r>
      <w:r w:rsidRPr="00420F3E">
        <w:rPr>
          <w:spacing w:val="1"/>
        </w:rPr>
        <w:t xml:space="preserve"> </w:t>
      </w:r>
      <w:r w:rsidRPr="00420F3E">
        <w:t>exigidos;</w:t>
      </w:r>
    </w:p>
    <w:p w14:paraId="0F835EBD" w14:textId="77777777" w:rsidR="00DC77A0" w:rsidRPr="00420F3E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DD626BE" w14:textId="34B874BB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346"/>
        </w:tabs>
        <w:ind w:left="567" w:right="566" w:firstLine="0"/>
        <w:jc w:val="both"/>
      </w:pPr>
      <w:r w:rsidRPr="00420F3E">
        <w:t>Fornecimento de ferramentas manuais em bom estado de conservação, com suas devidas</w:t>
      </w:r>
      <w:r w:rsidRPr="00420F3E">
        <w:rPr>
          <w:spacing w:val="1"/>
        </w:rPr>
        <w:t xml:space="preserve"> </w:t>
      </w:r>
      <w:r w:rsidRPr="00420F3E">
        <w:t>manutenções;</w:t>
      </w:r>
    </w:p>
    <w:p w14:paraId="5B9915B2" w14:textId="77777777" w:rsidR="00DC77A0" w:rsidRPr="00420F3E" w:rsidRDefault="00DC77A0" w:rsidP="00BB04E7">
      <w:pPr>
        <w:pStyle w:val="Corpodetexto"/>
        <w:tabs>
          <w:tab w:val="left" w:pos="1276"/>
        </w:tabs>
        <w:spacing w:before="9"/>
        <w:ind w:left="567"/>
        <w:jc w:val="both"/>
      </w:pPr>
    </w:p>
    <w:p w14:paraId="1AE2433B" w14:textId="535979C4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</w:pPr>
      <w:r w:rsidRPr="00420F3E">
        <w:t>Responsabilizar-se</w:t>
      </w:r>
      <w:r w:rsidRPr="00420F3E">
        <w:rPr>
          <w:spacing w:val="-5"/>
        </w:rPr>
        <w:t xml:space="preserve"> </w:t>
      </w:r>
      <w:r w:rsidRPr="00420F3E">
        <w:t>pelo transporte</w:t>
      </w:r>
      <w:r w:rsidRPr="00420F3E">
        <w:rPr>
          <w:spacing w:val="-3"/>
        </w:rPr>
        <w:t xml:space="preserve"> </w:t>
      </w:r>
      <w:r w:rsidRPr="00420F3E">
        <w:t>dos</w:t>
      </w:r>
      <w:r w:rsidRPr="00420F3E">
        <w:rPr>
          <w:spacing w:val="-7"/>
        </w:rPr>
        <w:t xml:space="preserve"> </w:t>
      </w:r>
      <w:r w:rsidRPr="00420F3E">
        <w:t>nossos</w:t>
      </w:r>
      <w:r w:rsidRPr="00420F3E">
        <w:rPr>
          <w:spacing w:val="-3"/>
        </w:rPr>
        <w:t xml:space="preserve"> </w:t>
      </w:r>
      <w:r w:rsidRPr="00420F3E">
        <w:t>colaboradores;</w:t>
      </w:r>
    </w:p>
    <w:p w14:paraId="75E3F7B4" w14:textId="77777777" w:rsidR="00972DB9" w:rsidRPr="00420F3E" w:rsidRDefault="00972DB9" w:rsidP="00972DB9">
      <w:pPr>
        <w:pStyle w:val="PargrafodaLista"/>
      </w:pPr>
    </w:p>
    <w:p w14:paraId="065E976D" w14:textId="49835C43" w:rsidR="00972DB9" w:rsidRPr="00420F3E" w:rsidRDefault="00972DB9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</w:pPr>
      <w:r w:rsidRPr="00420F3E">
        <w:t>Responsabilizar-se</w:t>
      </w:r>
      <w:r w:rsidRPr="00420F3E">
        <w:rPr>
          <w:spacing w:val="-5"/>
        </w:rPr>
        <w:t xml:space="preserve"> </w:t>
      </w:r>
      <w:r w:rsidRPr="00420F3E">
        <w:t>pela alimentação dos</w:t>
      </w:r>
      <w:r w:rsidRPr="00420F3E">
        <w:rPr>
          <w:spacing w:val="-7"/>
        </w:rPr>
        <w:t xml:space="preserve"> </w:t>
      </w:r>
      <w:r w:rsidRPr="00420F3E">
        <w:t>nossos</w:t>
      </w:r>
      <w:r w:rsidRPr="00420F3E">
        <w:rPr>
          <w:spacing w:val="-3"/>
        </w:rPr>
        <w:t xml:space="preserve"> </w:t>
      </w:r>
      <w:r w:rsidRPr="00420F3E">
        <w:t>colaboradores diretamente com a empresa MH, em local disponibilizado pela Origem;</w:t>
      </w:r>
    </w:p>
    <w:p w14:paraId="72FE0284" w14:textId="77777777" w:rsidR="00F6232E" w:rsidRPr="00420F3E" w:rsidRDefault="00F6232E" w:rsidP="00BB04E7">
      <w:pPr>
        <w:pStyle w:val="PargrafodaLista"/>
        <w:tabs>
          <w:tab w:val="left" w:pos="1276"/>
        </w:tabs>
        <w:ind w:left="567" w:firstLine="0"/>
        <w:jc w:val="both"/>
      </w:pPr>
    </w:p>
    <w:p w14:paraId="07BCD9D9" w14:textId="2362F64A" w:rsidR="00F6232E" w:rsidRPr="00420F3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right="569" w:firstLine="0"/>
        <w:jc w:val="both"/>
      </w:pPr>
      <w:r w:rsidRPr="00420F3E">
        <w:t>Fornecimento</w:t>
      </w:r>
      <w:r w:rsidRPr="00420F3E">
        <w:rPr>
          <w:spacing w:val="8"/>
        </w:rPr>
        <w:t xml:space="preserve"> </w:t>
      </w:r>
      <w:r w:rsidRPr="00420F3E">
        <w:t>de</w:t>
      </w:r>
      <w:r w:rsidRPr="00420F3E">
        <w:rPr>
          <w:spacing w:val="7"/>
        </w:rPr>
        <w:t xml:space="preserve"> </w:t>
      </w:r>
      <w:r w:rsidRPr="00420F3E">
        <w:t>todos</w:t>
      </w:r>
      <w:r w:rsidRPr="00420F3E">
        <w:rPr>
          <w:spacing w:val="5"/>
        </w:rPr>
        <w:t xml:space="preserve"> </w:t>
      </w:r>
      <w:r w:rsidRPr="00420F3E">
        <w:t>materiais</w:t>
      </w:r>
      <w:r w:rsidRPr="00420F3E">
        <w:rPr>
          <w:spacing w:val="7"/>
        </w:rPr>
        <w:t xml:space="preserve"> </w:t>
      </w:r>
      <w:r w:rsidRPr="00420F3E">
        <w:t>de</w:t>
      </w:r>
      <w:r w:rsidRPr="00420F3E">
        <w:rPr>
          <w:spacing w:val="7"/>
        </w:rPr>
        <w:t xml:space="preserve"> </w:t>
      </w:r>
      <w:r w:rsidRPr="00420F3E">
        <w:t>aplicação,</w:t>
      </w:r>
      <w:r w:rsidRPr="00420F3E">
        <w:rPr>
          <w:spacing w:val="7"/>
        </w:rPr>
        <w:t xml:space="preserve"> </w:t>
      </w:r>
      <w:r w:rsidRPr="00420F3E">
        <w:t>incluindo</w:t>
      </w:r>
      <w:r w:rsidRPr="00420F3E">
        <w:rPr>
          <w:spacing w:val="9"/>
        </w:rPr>
        <w:t xml:space="preserve"> </w:t>
      </w:r>
      <w:r w:rsidRPr="00420F3E">
        <w:t>os</w:t>
      </w:r>
      <w:r w:rsidRPr="00420F3E">
        <w:rPr>
          <w:spacing w:val="7"/>
        </w:rPr>
        <w:t xml:space="preserve"> </w:t>
      </w:r>
      <w:r w:rsidRPr="00420F3E">
        <w:t>acessórios,</w:t>
      </w:r>
      <w:r w:rsidRPr="00420F3E">
        <w:rPr>
          <w:spacing w:val="7"/>
        </w:rPr>
        <w:t xml:space="preserve"> </w:t>
      </w:r>
      <w:r w:rsidRPr="00420F3E">
        <w:t>como:</w:t>
      </w:r>
      <w:r w:rsidRPr="00420F3E">
        <w:rPr>
          <w:spacing w:val="9"/>
        </w:rPr>
        <w:t xml:space="preserve"> </w:t>
      </w:r>
      <w:r w:rsidRPr="00420F3E">
        <w:t>cinta,</w:t>
      </w:r>
      <w:r w:rsidRPr="00420F3E">
        <w:rPr>
          <w:spacing w:val="7"/>
        </w:rPr>
        <w:t xml:space="preserve"> </w:t>
      </w:r>
      <w:r w:rsidRPr="00420F3E">
        <w:t>selo,</w:t>
      </w:r>
      <w:r w:rsidRPr="00420F3E">
        <w:rPr>
          <w:spacing w:val="-47"/>
        </w:rPr>
        <w:t xml:space="preserve"> </w:t>
      </w:r>
      <w:r w:rsidRPr="00420F3E">
        <w:t>arame,</w:t>
      </w:r>
      <w:r w:rsidRPr="00420F3E">
        <w:rPr>
          <w:spacing w:val="-3"/>
        </w:rPr>
        <w:t xml:space="preserve"> </w:t>
      </w:r>
      <w:r w:rsidRPr="00420F3E">
        <w:t>rebite,</w:t>
      </w:r>
      <w:r w:rsidRPr="00420F3E">
        <w:rPr>
          <w:spacing w:val="1"/>
        </w:rPr>
        <w:t xml:space="preserve"> </w:t>
      </w:r>
      <w:r w:rsidRPr="00420F3E">
        <w:t>selante não</w:t>
      </w:r>
      <w:r w:rsidRPr="00420F3E">
        <w:rPr>
          <w:spacing w:val="-1"/>
        </w:rPr>
        <w:t xml:space="preserve"> </w:t>
      </w:r>
      <w:r w:rsidRPr="00420F3E">
        <w:t>secativo</w:t>
      </w:r>
      <w:r w:rsidRPr="00420F3E">
        <w:rPr>
          <w:spacing w:val="-2"/>
        </w:rPr>
        <w:t xml:space="preserve"> </w:t>
      </w:r>
      <w:r w:rsidRPr="00420F3E">
        <w:t>entre</w:t>
      </w:r>
      <w:r w:rsidRPr="00420F3E">
        <w:rPr>
          <w:spacing w:val="-3"/>
        </w:rPr>
        <w:t xml:space="preserve"> </w:t>
      </w:r>
      <w:r w:rsidRPr="00420F3E">
        <w:t>outros</w:t>
      </w:r>
      <w:r w:rsidRPr="00420F3E">
        <w:rPr>
          <w:spacing w:val="-3"/>
        </w:rPr>
        <w:t xml:space="preserve"> </w:t>
      </w:r>
      <w:r w:rsidRPr="00420F3E">
        <w:t>necessários;</w:t>
      </w:r>
    </w:p>
    <w:p w14:paraId="7539E1AE" w14:textId="77777777" w:rsidR="00DC77A0" w:rsidRPr="00420F3E" w:rsidRDefault="00DC77A0" w:rsidP="00BB04E7">
      <w:pPr>
        <w:pStyle w:val="Corpodetexto"/>
        <w:tabs>
          <w:tab w:val="left" w:pos="1276"/>
        </w:tabs>
        <w:spacing w:before="11"/>
        <w:ind w:left="567"/>
        <w:jc w:val="both"/>
      </w:pPr>
    </w:p>
    <w:p w14:paraId="4893D9B4" w14:textId="7777777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>Fornecimento de</w:t>
      </w:r>
      <w:r w:rsidRPr="00420F3E">
        <w:rPr>
          <w:spacing w:val="-2"/>
        </w:rPr>
        <w:t xml:space="preserve"> </w:t>
      </w:r>
      <w:r w:rsidRPr="00420F3E">
        <w:t>Relatório</w:t>
      </w:r>
      <w:r w:rsidRPr="00420F3E">
        <w:rPr>
          <w:spacing w:val="-2"/>
        </w:rPr>
        <w:t xml:space="preserve"> </w:t>
      </w:r>
      <w:r w:rsidRPr="00420F3E">
        <w:t>Diário</w:t>
      </w:r>
      <w:r w:rsidRPr="00420F3E">
        <w:rPr>
          <w:spacing w:val="-3"/>
        </w:rPr>
        <w:t xml:space="preserve"> </w:t>
      </w:r>
      <w:r w:rsidRPr="00420F3E">
        <w:t>de</w:t>
      </w:r>
      <w:r w:rsidRPr="00420F3E">
        <w:rPr>
          <w:spacing w:val="-1"/>
        </w:rPr>
        <w:t xml:space="preserve"> </w:t>
      </w:r>
      <w:r w:rsidRPr="00420F3E">
        <w:t>Obra</w:t>
      </w:r>
      <w:r w:rsidRPr="00420F3E">
        <w:rPr>
          <w:spacing w:val="-4"/>
        </w:rPr>
        <w:t xml:space="preserve"> </w:t>
      </w:r>
      <w:r w:rsidRPr="00420F3E">
        <w:t>(RDO).</w:t>
      </w:r>
    </w:p>
    <w:p w14:paraId="6B13B437" w14:textId="77777777" w:rsidR="00DC77A0" w:rsidRPr="00420F3E" w:rsidRDefault="00DC77A0">
      <w:pPr>
        <w:pStyle w:val="Corpodetexto"/>
      </w:pPr>
    </w:p>
    <w:p w14:paraId="6DF59C69" w14:textId="77777777" w:rsidR="00DC77A0" w:rsidRPr="00420F3E" w:rsidRDefault="00DC77A0">
      <w:pPr>
        <w:pStyle w:val="Corpodetexto"/>
        <w:spacing w:before="6"/>
      </w:pPr>
    </w:p>
    <w:p w14:paraId="027E60DC" w14:textId="1DBB0031" w:rsidR="00DC77A0" w:rsidRPr="00420F3E" w:rsidRDefault="000B49CD" w:rsidP="00BB04E7">
      <w:pPr>
        <w:pStyle w:val="Ttulo1"/>
        <w:numPr>
          <w:ilvl w:val="0"/>
          <w:numId w:val="3"/>
        </w:numPr>
        <w:tabs>
          <w:tab w:val="left" w:pos="993"/>
        </w:tabs>
        <w:spacing w:before="1"/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t>OBRIGAÇÕES</w:t>
      </w:r>
      <w:r w:rsidRPr="00420F3E">
        <w:rPr>
          <w:spacing w:val="-4"/>
          <w:sz w:val="22"/>
          <w:szCs w:val="22"/>
        </w:rPr>
        <w:t xml:space="preserve"> </w:t>
      </w:r>
      <w:r w:rsidRPr="00420F3E">
        <w:rPr>
          <w:sz w:val="22"/>
          <w:szCs w:val="22"/>
        </w:rPr>
        <w:t>DA</w:t>
      </w:r>
      <w:r w:rsidRPr="00420F3E">
        <w:rPr>
          <w:spacing w:val="-5"/>
          <w:sz w:val="22"/>
          <w:szCs w:val="22"/>
        </w:rPr>
        <w:t xml:space="preserve"> </w:t>
      </w:r>
      <w:r w:rsidR="00F6232E" w:rsidRPr="00420F3E">
        <w:rPr>
          <w:sz w:val="22"/>
          <w:szCs w:val="22"/>
        </w:rPr>
        <w:t>ORIGEM</w:t>
      </w:r>
    </w:p>
    <w:p w14:paraId="45567D03" w14:textId="77777777" w:rsidR="00DC77A0" w:rsidRPr="00420F3E" w:rsidRDefault="00DC77A0" w:rsidP="00BB04E7">
      <w:pPr>
        <w:pStyle w:val="Corpodetexto"/>
        <w:tabs>
          <w:tab w:val="left" w:pos="993"/>
        </w:tabs>
        <w:spacing w:before="7"/>
        <w:ind w:left="567"/>
        <w:rPr>
          <w:b/>
        </w:rPr>
      </w:pPr>
    </w:p>
    <w:p w14:paraId="2206B290" w14:textId="7F5C55BE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bookmarkStart w:id="0" w:name="_Hlk149755087"/>
      <w:r w:rsidRPr="00420F3E">
        <w:t>Providenciar para que as frentes de serviço estejam livres e desimpedidas para início e execução dos trabalhos;</w:t>
      </w:r>
    </w:p>
    <w:p w14:paraId="75FCF9F4" w14:textId="77777777" w:rsidR="00DC77A0" w:rsidRPr="00420F3E" w:rsidRDefault="00DC77A0" w:rsidP="00BB04E7">
      <w:pPr>
        <w:pStyle w:val="Corpodetexto"/>
        <w:tabs>
          <w:tab w:val="left" w:pos="993"/>
        </w:tabs>
        <w:spacing w:before="1"/>
        <w:ind w:left="567"/>
      </w:pPr>
    </w:p>
    <w:p w14:paraId="050DF5F6" w14:textId="7777777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 w:rsidRPr="00420F3E">
        <w:t>Fornecer energia elétrica, nos locais dos serviços;</w:t>
      </w:r>
    </w:p>
    <w:p w14:paraId="03A19CA3" w14:textId="77777777" w:rsidR="00DC77A0" w:rsidRPr="00420F3E" w:rsidRDefault="00DC77A0" w:rsidP="00BB04E7">
      <w:pPr>
        <w:pStyle w:val="PargrafodaLista"/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</w:p>
    <w:p w14:paraId="6A02CA84" w14:textId="7777777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 w:rsidRPr="00420F3E">
        <w:t>Acesso a vestiário, sanitário e refeitório;</w:t>
      </w:r>
    </w:p>
    <w:p w14:paraId="082017BA" w14:textId="77777777" w:rsidR="00DC77A0" w:rsidRPr="00420F3E" w:rsidRDefault="00DC77A0" w:rsidP="001B2ACD">
      <w:pPr>
        <w:pStyle w:val="PargrafodaLista"/>
        <w:tabs>
          <w:tab w:val="left" w:pos="1276"/>
          <w:tab w:val="left" w:pos="1295"/>
        </w:tabs>
        <w:spacing w:before="1"/>
        <w:ind w:left="1134" w:firstLine="0"/>
        <w:jc w:val="both"/>
      </w:pPr>
    </w:p>
    <w:p w14:paraId="523AF204" w14:textId="47F8CFC1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>Área para dispor resíduos e fornecimento de caçambas</w:t>
      </w:r>
      <w:r w:rsidR="00F6232E" w:rsidRPr="00420F3E">
        <w:t xml:space="preserve"> e/ou Big Bag’s</w:t>
      </w:r>
      <w:r w:rsidRPr="00420F3E">
        <w:t>;</w:t>
      </w:r>
    </w:p>
    <w:p w14:paraId="6DFDDC94" w14:textId="77777777" w:rsidR="00DC77A0" w:rsidRPr="00420F3E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4FBDEBBE" w14:textId="11B713D7" w:rsidR="00F6232E" w:rsidRPr="00420F3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 xml:space="preserve">Fornecer e instalar sistema de iluminação, exaustão, ventilação, equipamentos de monitoramento de gases, explosividade, observador de segurança/vigia e equipe de resgate para acompanhamento e controle de acesso em espaço confinado, conforme requisitos da NR-33, quando necessário; </w:t>
      </w:r>
    </w:p>
    <w:p w14:paraId="1A0F0028" w14:textId="4409B17D" w:rsidR="00DC77A0" w:rsidRPr="00420F3E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625CB498" w14:textId="4F4E0BE0" w:rsidR="00F6232E" w:rsidRPr="00420F3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 xml:space="preserve">Fornecer EPI’s especiais a exemplo de roupa nomex, tyvec e máscara full-face, seaplicável; </w:t>
      </w:r>
    </w:p>
    <w:p w14:paraId="447A3551" w14:textId="198917A5" w:rsidR="00DC77A0" w:rsidRPr="00420F3E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1F5C2D42" w14:textId="77777777" w:rsidR="00DC77A0" w:rsidRPr="00420F3E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>Fornecimento e montagem de andaimes suficientes para as frentes de serviços.</w:t>
      </w:r>
    </w:p>
    <w:p w14:paraId="2CF97DFD" w14:textId="77777777" w:rsidR="001B2ACD" w:rsidRPr="00420F3E" w:rsidRDefault="001B2ACD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55C96921" w14:textId="3CD40611" w:rsidR="00F6232E" w:rsidRPr="00420F3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420F3E">
        <w:t xml:space="preserve">Remunerar eventuais horas ociosas após 1 hora de atraso nas liberações dos serviços, cancelamentos ou reprogramações de serviços em curso, bem como impedimentos de acesso decorrente de condições </w:t>
      </w:r>
      <w:r w:rsidRPr="00420F3E">
        <w:lastRenderedPageBreak/>
        <w:t>operacionais da unidade industrial e atuações sindicais que representam a Contratante, desde que seja comunicado à Contratante no momento da ocorrência, devendo ainda ter esta comunicação formalizada no mesmo dia.</w:t>
      </w:r>
    </w:p>
    <w:bookmarkEnd w:id="0"/>
    <w:p w14:paraId="77C7C43F" w14:textId="77777777" w:rsidR="00256754" w:rsidRPr="00420F3E" w:rsidRDefault="00256754" w:rsidP="00BB04E7">
      <w:pPr>
        <w:pStyle w:val="Corpodetexto"/>
        <w:ind w:left="567"/>
      </w:pPr>
    </w:p>
    <w:p w14:paraId="0F85BF16" w14:textId="77777777" w:rsidR="00DC77A0" w:rsidRPr="00420F3E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spacing w:before="193"/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t>HORÁRIO</w:t>
      </w:r>
      <w:r w:rsidRPr="00420F3E">
        <w:rPr>
          <w:spacing w:val="-2"/>
          <w:sz w:val="22"/>
          <w:szCs w:val="22"/>
        </w:rPr>
        <w:t xml:space="preserve"> </w:t>
      </w:r>
      <w:r w:rsidRPr="00420F3E">
        <w:rPr>
          <w:sz w:val="22"/>
          <w:szCs w:val="22"/>
        </w:rPr>
        <w:t>DE</w:t>
      </w:r>
      <w:r w:rsidRPr="00420F3E">
        <w:rPr>
          <w:spacing w:val="-4"/>
          <w:sz w:val="22"/>
          <w:szCs w:val="22"/>
        </w:rPr>
        <w:t xml:space="preserve"> </w:t>
      </w:r>
      <w:r w:rsidRPr="00420F3E">
        <w:rPr>
          <w:sz w:val="22"/>
          <w:szCs w:val="22"/>
        </w:rPr>
        <w:t>TRABALHO</w:t>
      </w:r>
    </w:p>
    <w:p w14:paraId="190074E7" w14:textId="77777777" w:rsidR="00DC77A0" w:rsidRPr="00420F3E" w:rsidRDefault="00DC77A0" w:rsidP="00BB04E7">
      <w:pPr>
        <w:pStyle w:val="Corpodetexto"/>
        <w:ind w:left="567"/>
        <w:rPr>
          <w:b/>
        </w:rPr>
      </w:pPr>
    </w:p>
    <w:p w14:paraId="0FEC2F24" w14:textId="4F8BDFB3" w:rsidR="00F6232E" w:rsidRPr="00420F3E" w:rsidRDefault="00F6232E" w:rsidP="000E5D8E">
      <w:pPr>
        <w:pStyle w:val="Corpodetexto"/>
        <w:spacing w:before="10"/>
        <w:ind w:left="567"/>
      </w:pPr>
      <w:r w:rsidRPr="00420F3E">
        <w:t>Os serviços serão desenvolvidos no horário administrativo diurno, 07:30 às 1</w:t>
      </w:r>
      <w:r w:rsidR="000E5D8E" w:rsidRPr="00420F3E">
        <w:t>7</w:t>
      </w:r>
      <w:r w:rsidRPr="00420F3E">
        <w:t>:</w:t>
      </w:r>
      <w:r w:rsidR="000E5D8E" w:rsidRPr="00420F3E">
        <w:t>18</w:t>
      </w:r>
    </w:p>
    <w:p w14:paraId="77B11101" w14:textId="77777777" w:rsidR="000E5D8E" w:rsidRPr="00420F3E" w:rsidRDefault="000E5D8E" w:rsidP="000E5D8E">
      <w:pPr>
        <w:pStyle w:val="Corpodetexto"/>
        <w:spacing w:before="10"/>
        <w:ind w:left="567"/>
      </w:pPr>
    </w:p>
    <w:p w14:paraId="07063633" w14:textId="17EA4797" w:rsidR="00DC77A0" w:rsidRPr="00420F3E" w:rsidRDefault="00F6232E" w:rsidP="00BB04E7">
      <w:pPr>
        <w:pStyle w:val="Corpodetexto"/>
        <w:spacing w:before="10"/>
        <w:ind w:left="567"/>
      </w:pPr>
      <w:r w:rsidRPr="00420F3E">
        <w:t>Para os serviços executados nas instalações da CONTRATANTE fora do horário e períodos acima mencionados, deverão ser solicitados e aprovados via e-mail, com novo orçamento.</w:t>
      </w:r>
    </w:p>
    <w:p w14:paraId="64BD9A12" w14:textId="77777777" w:rsidR="00F6232E" w:rsidRPr="00420F3E" w:rsidRDefault="00F6232E" w:rsidP="00BB04E7">
      <w:pPr>
        <w:pStyle w:val="Corpodetexto"/>
        <w:spacing w:before="10"/>
        <w:ind w:left="567"/>
      </w:pPr>
    </w:p>
    <w:p w14:paraId="1459F9D4" w14:textId="77777777" w:rsidR="00DC77A0" w:rsidRPr="00420F3E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t>PRAZO</w:t>
      </w:r>
    </w:p>
    <w:p w14:paraId="5AD1EF70" w14:textId="77777777" w:rsidR="00DC77A0" w:rsidRPr="00420F3E" w:rsidRDefault="00DC77A0" w:rsidP="00BB04E7">
      <w:pPr>
        <w:pStyle w:val="Corpodetexto"/>
        <w:spacing w:before="10"/>
        <w:ind w:left="567"/>
        <w:rPr>
          <w:b/>
        </w:rPr>
      </w:pPr>
    </w:p>
    <w:p w14:paraId="77B36407" w14:textId="72D3726A" w:rsidR="00210A11" w:rsidRPr="00420F3E" w:rsidRDefault="000B49CD" w:rsidP="000E5D8E">
      <w:pPr>
        <w:pStyle w:val="Corpodetexto"/>
        <w:spacing w:before="159"/>
        <w:ind w:left="567"/>
      </w:pPr>
      <w:r w:rsidRPr="00420F3E">
        <w:t xml:space="preserve">O prazo </w:t>
      </w:r>
      <w:r w:rsidR="007034C6" w:rsidRPr="00420F3E">
        <w:t xml:space="preserve">estimado </w:t>
      </w:r>
      <w:r w:rsidRPr="00420F3E">
        <w:t>para realização d</w:t>
      </w:r>
      <w:r w:rsidR="007034C6" w:rsidRPr="00420F3E">
        <w:t>os</w:t>
      </w:r>
      <w:r w:rsidRPr="00420F3E">
        <w:t xml:space="preserve"> serviços será </w:t>
      </w:r>
      <w:r w:rsidR="00CF5D66" w:rsidRPr="00420F3E">
        <w:t>apresentado posteriormente através de cronograma detalhado.</w:t>
      </w:r>
    </w:p>
    <w:p w14:paraId="105508CD" w14:textId="77777777" w:rsidR="000E5D8E" w:rsidRPr="00420F3E" w:rsidRDefault="000E5D8E" w:rsidP="000E5D8E">
      <w:pPr>
        <w:pStyle w:val="Corpodetexto"/>
        <w:spacing w:before="159"/>
        <w:ind w:left="567"/>
      </w:pPr>
    </w:p>
    <w:p w14:paraId="4511D3D9" w14:textId="77777777" w:rsidR="00210A11" w:rsidRPr="00420F3E" w:rsidRDefault="00210A11" w:rsidP="00BB04E7">
      <w:pPr>
        <w:pStyle w:val="Ttulo1"/>
        <w:numPr>
          <w:ilvl w:val="0"/>
          <w:numId w:val="3"/>
        </w:numPr>
        <w:tabs>
          <w:tab w:val="left" w:pos="899"/>
        </w:tabs>
        <w:spacing w:before="72"/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t>PREÇO</w:t>
      </w:r>
    </w:p>
    <w:p w14:paraId="57F90239" w14:textId="77777777" w:rsidR="00210A11" w:rsidRPr="00420F3E" w:rsidRDefault="00210A11" w:rsidP="00BB04E7">
      <w:pPr>
        <w:pStyle w:val="Corpodetexto"/>
        <w:spacing w:before="8"/>
        <w:ind w:left="567"/>
        <w:rPr>
          <w:b/>
        </w:rPr>
      </w:pPr>
    </w:p>
    <w:p w14:paraId="0836F5F4" w14:textId="142CE734" w:rsidR="00210A11" w:rsidRPr="00420F3E" w:rsidRDefault="00210A11" w:rsidP="00BB04E7">
      <w:pPr>
        <w:pStyle w:val="Corpodetexto"/>
        <w:spacing w:before="5"/>
        <w:ind w:left="567"/>
      </w:pPr>
      <w:r w:rsidRPr="00420F3E">
        <w:t>Nosso preço total para execução dos serviços de aplicação de isolamento térmico na Origem Energia</w:t>
      </w:r>
      <w:r w:rsidR="00B83CDA" w:rsidRPr="00420F3E">
        <w:t>,</w:t>
      </w:r>
      <w:r w:rsidRPr="00420F3E">
        <w:t xml:space="preserve"> será de </w:t>
      </w:r>
      <w:r w:rsidR="0067224D" w:rsidRPr="0067224D">
        <w:rPr>
          <w:b/>
          <w:bCs/>
        </w:rPr>
        <w:t xml:space="preserve">R$ </w:t>
      </w:r>
      <w:r w:rsidR="000A6898">
        <w:rPr>
          <w:b/>
          <w:bCs/>
        </w:rPr>
        <w:t>2</w:t>
      </w:r>
      <w:r w:rsidR="006A2596">
        <w:rPr>
          <w:b/>
          <w:bCs/>
        </w:rPr>
        <w:t>3</w:t>
      </w:r>
      <w:r w:rsidR="000A6898">
        <w:rPr>
          <w:b/>
          <w:bCs/>
        </w:rPr>
        <w:t>.335,44</w:t>
      </w:r>
      <w:r w:rsidR="0067224D" w:rsidRPr="0067224D">
        <w:rPr>
          <w:b/>
          <w:bCs/>
        </w:rPr>
        <w:t xml:space="preserve"> </w:t>
      </w:r>
      <w:r w:rsidR="009528F1" w:rsidRPr="00420F3E">
        <w:t>(</w:t>
      </w:r>
      <w:r w:rsidR="000A6898">
        <w:t xml:space="preserve">Vinte e </w:t>
      </w:r>
      <w:r w:rsidR="006A2596">
        <w:t>trê</w:t>
      </w:r>
      <w:r w:rsidR="000A6898">
        <w:t>s mil</w:t>
      </w:r>
      <w:r w:rsidR="009528F1" w:rsidRPr="00420F3E">
        <w:t>,</w:t>
      </w:r>
      <w:r w:rsidR="00433D6B" w:rsidRPr="00420F3E">
        <w:t xml:space="preserve"> </w:t>
      </w:r>
      <w:r w:rsidR="000A6898">
        <w:t>trezentos e trinta e cinco</w:t>
      </w:r>
      <w:r w:rsidR="0067224D">
        <w:t xml:space="preserve"> reais</w:t>
      </w:r>
      <w:r w:rsidR="000E5D8E" w:rsidRPr="00420F3E">
        <w:t xml:space="preserve"> e </w:t>
      </w:r>
      <w:r w:rsidR="000A6898">
        <w:t>quarenta e quatro</w:t>
      </w:r>
      <w:r w:rsidR="000E5D8E" w:rsidRPr="00420F3E">
        <w:t xml:space="preserve"> </w:t>
      </w:r>
      <w:r w:rsidR="000A6898">
        <w:t>c</w:t>
      </w:r>
      <w:r w:rsidR="000E5D8E" w:rsidRPr="00420F3E">
        <w:t>entavos</w:t>
      </w:r>
      <w:r w:rsidR="009528F1" w:rsidRPr="00420F3E">
        <w:t>).</w:t>
      </w:r>
    </w:p>
    <w:p w14:paraId="6D2404C5" w14:textId="77777777" w:rsidR="009528F1" w:rsidRPr="00420F3E" w:rsidRDefault="009528F1" w:rsidP="00BB04E7">
      <w:pPr>
        <w:pStyle w:val="Corpodetexto"/>
        <w:spacing w:before="5"/>
        <w:ind w:left="567"/>
      </w:pPr>
    </w:p>
    <w:p w14:paraId="3F864EA2" w14:textId="77777777" w:rsidR="00210A11" w:rsidRPr="00420F3E" w:rsidRDefault="00210A11" w:rsidP="00BB04E7">
      <w:pPr>
        <w:pStyle w:val="Corpodetexto"/>
        <w:spacing w:before="5"/>
        <w:ind w:left="567"/>
      </w:pPr>
      <w:r w:rsidRPr="00420F3E">
        <w:t>Segue abaixo planilha com detalhamento do levantamento realizado, utilizado para composição do preço:</w:t>
      </w:r>
    </w:p>
    <w:p w14:paraId="12F02E1F" w14:textId="77777777" w:rsidR="009528F1" w:rsidRPr="00420F3E" w:rsidRDefault="009528F1" w:rsidP="00BB04E7">
      <w:pPr>
        <w:ind w:left="567" w:right="560"/>
        <w:rPr>
          <w:b/>
        </w:rPr>
      </w:pPr>
    </w:p>
    <w:p w14:paraId="0C2D5853" w14:textId="77777777" w:rsidR="00B83CDA" w:rsidRPr="00420F3E" w:rsidRDefault="00B83CDA" w:rsidP="00BB04E7">
      <w:pPr>
        <w:ind w:left="567" w:right="560"/>
        <w:rPr>
          <w:b/>
        </w:rPr>
      </w:pPr>
    </w:p>
    <w:p w14:paraId="122597DF" w14:textId="0530AB51" w:rsidR="00256754" w:rsidRPr="00420F3E" w:rsidRDefault="00256754" w:rsidP="00BB04E7">
      <w:pPr>
        <w:ind w:left="567" w:right="560"/>
        <w:rPr>
          <w:b/>
        </w:rPr>
      </w:pPr>
      <w:r w:rsidRPr="00420F3E">
        <w:rPr>
          <w:b/>
        </w:rPr>
        <w:t>PLANILHA</w:t>
      </w:r>
      <w:r w:rsidRPr="00420F3E">
        <w:rPr>
          <w:b/>
          <w:spacing w:val="-2"/>
        </w:rPr>
        <w:t xml:space="preserve"> </w:t>
      </w:r>
      <w:r w:rsidRPr="00420F3E">
        <w:rPr>
          <w:b/>
        </w:rPr>
        <w:t>DE</w:t>
      </w:r>
      <w:r w:rsidRPr="00420F3E">
        <w:rPr>
          <w:b/>
          <w:spacing w:val="-2"/>
        </w:rPr>
        <w:t xml:space="preserve"> </w:t>
      </w:r>
      <w:r w:rsidRPr="00420F3E">
        <w:rPr>
          <w:b/>
        </w:rPr>
        <w:t>PREÇOS</w:t>
      </w:r>
      <w:r w:rsidRPr="00420F3E">
        <w:rPr>
          <w:b/>
          <w:spacing w:val="-1"/>
        </w:rPr>
        <w:t xml:space="preserve"> </w:t>
      </w:r>
      <w:r w:rsidRPr="00420F3E">
        <w:rPr>
          <w:b/>
        </w:rPr>
        <w:t>–</w:t>
      </w:r>
      <w:r w:rsidRPr="00420F3E">
        <w:rPr>
          <w:b/>
          <w:spacing w:val="-3"/>
        </w:rPr>
        <w:t xml:space="preserve"> </w:t>
      </w:r>
      <w:r w:rsidRPr="00420F3E">
        <w:rPr>
          <w:b/>
        </w:rPr>
        <w:t>SERVIÇOS</w:t>
      </w:r>
      <w:r w:rsidRPr="00420F3E">
        <w:rPr>
          <w:b/>
          <w:spacing w:val="-1"/>
        </w:rPr>
        <w:t xml:space="preserve"> </w:t>
      </w:r>
      <w:r w:rsidRPr="00420F3E">
        <w:rPr>
          <w:b/>
        </w:rPr>
        <w:t>DE</w:t>
      </w:r>
      <w:r w:rsidRPr="00420F3E">
        <w:rPr>
          <w:b/>
          <w:spacing w:val="-2"/>
        </w:rPr>
        <w:t xml:space="preserve"> </w:t>
      </w:r>
      <w:r w:rsidRPr="00420F3E">
        <w:rPr>
          <w:b/>
        </w:rPr>
        <w:t>ISOLAMENTO</w:t>
      </w:r>
      <w:r w:rsidRPr="00420F3E">
        <w:rPr>
          <w:b/>
          <w:spacing w:val="-5"/>
        </w:rPr>
        <w:t xml:space="preserve"> </w:t>
      </w:r>
      <w:r w:rsidRPr="00420F3E">
        <w:rPr>
          <w:b/>
        </w:rPr>
        <w:t>TÉRMICO EM EQUIPAMENTOS</w:t>
      </w:r>
      <w:r w:rsidR="00433D6B" w:rsidRPr="00420F3E">
        <w:rPr>
          <w:b/>
        </w:rPr>
        <w:t xml:space="preserve"> – ORIGEM UPGN</w:t>
      </w:r>
      <w:r w:rsidRPr="00420F3E">
        <w:rPr>
          <w:b/>
        </w:rPr>
        <w:t xml:space="preserve"> – </w:t>
      </w:r>
      <w:r w:rsidR="00433D6B" w:rsidRPr="00420F3E">
        <w:rPr>
          <w:b/>
        </w:rPr>
        <w:t xml:space="preserve">PILAR </w:t>
      </w:r>
      <w:r w:rsidRPr="00420F3E">
        <w:rPr>
          <w:b/>
        </w:rPr>
        <w:t>(AL)</w:t>
      </w:r>
    </w:p>
    <w:p w14:paraId="5D7352A2" w14:textId="18A1C94D" w:rsidR="00F400A8" w:rsidRPr="00420F3E" w:rsidRDefault="000A6898" w:rsidP="00BB04E7">
      <w:pPr>
        <w:ind w:left="567" w:right="560"/>
        <w:rPr>
          <w:b/>
        </w:rPr>
      </w:pPr>
      <w:r w:rsidRPr="000A6898">
        <w:rPr>
          <w:noProof/>
        </w:rPr>
        <w:drawing>
          <wp:inline distT="0" distB="0" distL="0" distR="0" wp14:anchorId="66EAEC0E" wp14:editId="22A7C0F2">
            <wp:extent cx="5905500" cy="1446199"/>
            <wp:effectExtent l="0" t="0" r="0" b="1905"/>
            <wp:docPr id="18848797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156" cy="145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3EA7" w14:textId="77777777" w:rsidR="00256754" w:rsidRPr="00420F3E" w:rsidRDefault="00256754" w:rsidP="00BB04E7">
      <w:pPr>
        <w:pStyle w:val="Corpodetexto"/>
        <w:ind w:left="567"/>
        <w:rPr>
          <w:b/>
        </w:rPr>
      </w:pPr>
    </w:p>
    <w:p w14:paraId="22A724E4" w14:textId="522B9435" w:rsidR="00C52195" w:rsidRPr="00420F3E" w:rsidRDefault="00A85A35" w:rsidP="00BB04E7">
      <w:pPr>
        <w:pStyle w:val="Corpodetexto"/>
        <w:ind w:left="567"/>
        <w:rPr>
          <w:b/>
        </w:rPr>
      </w:pPr>
      <w:r w:rsidRPr="00420F3E">
        <w:rPr>
          <w:b/>
        </w:rPr>
        <w:t xml:space="preserve">NOTA 01: </w:t>
      </w:r>
      <w:r w:rsidRPr="00420F3E">
        <w:t xml:space="preserve">As áreas foram levantadas </w:t>
      </w:r>
      <w:r w:rsidR="0067224D">
        <w:t>conforme escopo disponibilizado por e-mail pelo sr. Athila Macedo.</w:t>
      </w:r>
    </w:p>
    <w:p w14:paraId="69CA1229" w14:textId="77777777" w:rsidR="005A1101" w:rsidRDefault="005A1101">
      <w:pPr>
        <w:pStyle w:val="Corpodetexto"/>
        <w:spacing w:before="3"/>
        <w:rPr>
          <w:b/>
        </w:rPr>
      </w:pPr>
    </w:p>
    <w:p w14:paraId="25C24BCE" w14:textId="77777777" w:rsidR="0067224D" w:rsidRDefault="0067224D">
      <w:pPr>
        <w:pStyle w:val="Corpodetexto"/>
        <w:spacing w:before="3"/>
        <w:rPr>
          <w:b/>
        </w:rPr>
      </w:pPr>
    </w:p>
    <w:p w14:paraId="7FB82262" w14:textId="77777777" w:rsidR="0067224D" w:rsidRDefault="0067224D">
      <w:pPr>
        <w:pStyle w:val="Corpodetexto"/>
        <w:spacing w:before="3"/>
        <w:rPr>
          <w:b/>
        </w:rPr>
      </w:pPr>
    </w:p>
    <w:p w14:paraId="267F39FB" w14:textId="77777777" w:rsidR="0067224D" w:rsidRDefault="0067224D">
      <w:pPr>
        <w:pStyle w:val="Corpodetexto"/>
        <w:spacing w:before="3"/>
        <w:rPr>
          <w:b/>
        </w:rPr>
      </w:pPr>
    </w:p>
    <w:p w14:paraId="27001F9F" w14:textId="77777777" w:rsidR="0067224D" w:rsidRDefault="0067224D">
      <w:pPr>
        <w:pStyle w:val="Corpodetexto"/>
        <w:spacing w:before="3"/>
        <w:rPr>
          <w:b/>
        </w:rPr>
      </w:pPr>
    </w:p>
    <w:p w14:paraId="3EC72523" w14:textId="77777777" w:rsidR="0067224D" w:rsidRDefault="0067224D">
      <w:pPr>
        <w:pStyle w:val="Corpodetexto"/>
        <w:spacing w:before="3"/>
        <w:rPr>
          <w:b/>
        </w:rPr>
      </w:pPr>
    </w:p>
    <w:p w14:paraId="0B3FA648" w14:textId="77777777" w:rsidR="0067224D" w:rsidRDefault="0067224D">
      <w:pPr>
        <w:pStyle w:val="Corpodetexto"/>
        <w:spacing w:before="3"/>
        <w:rPr>
          <w:b/>
        </w:rPr>
      </w:pPr>
    </w:p>
    <w:p w14:paraId="19BD6ECE" w14:textId="77777777" w:rsidR="0067224D" w:rsidRDefault="0067224D">
      <w:pPr>
        <w:pStyle w:val="Corpodetexto"/>
        <w:spacing w:before="3"/>
        <w:rPr>
          <w:b/>
        </w:rPr>
      </w:pPr>
    </w:p>
    <w:p w14:paraId="15676145" w14:textId="77777777" w:rsidR="0067224D" w:rsidRDefault="0067224D">
      <w:pPr>
        <w:pStyle w:val="Corpodetexto"/>
        <w:spacing w:before="3"/>
        <w:rPr>
          <w:b/>
        </w:rPr>
      </w:pPr>
    </w:p>
    <w:p w14:paraId="5EAA66D2" w14:textId="77777777" w:rsidR="0067224D" w:rsidRDefault="0067224D">
      <w:pPr>
        <w:pStyle w:val="Corpodetexto"/>
        <w:spacing w:before="3"/>
        <w:rPr>
          <w:b/>
        </w:rPr>
      </w:pPr>
    </w:p>
    <w:p w14:paraId="4BB44989" w14:textId="77777777" w:rsidR="0067224D" w:rsidRPr="00420F3E" w:rsidRDefault="0067224D">
      <w:pPr>
        <w:pStyle w:val="Corpodetexto"/>
        <w:spacing w:before="3"/>
        <w:rPr>
          <w:b/>
        </w:rPr>
      </w:pPr>
    </w:p>
    <w:p w14:paraId="12A56D99" w14:textId="3C414B06" w:rsidR="0097319A" w:rsidRPr="00420F3E" w:rsidRDefault="0097319A" w:rsidP="0097319A">
      <w:pPr>
        <w:pStyle w:val="Ttulo1"/>
        <w:numPr>
          <w:ilvl w:val="0"/>
          <w:numId w:val="3"/>
        </w:numPr>
        <w:tabs>
          <w:tab w:val="left" w:pos="899"/>
        </w:tabs>
        <w:spacing w:before="72"/>
        <w:ind w:left="567" w:firstLine="0"/>
        <w:rPr>
          <w:sz w:val="22"/>
          <w:szCs w:val="22"/>
        </w:rPr>
      </w:pPr>
      <w:r w:rsidRPr="00420F3E">
        <w:rPr>
          <w:sz w:val="22"/>
          <w:szCs w:val="22"/>
        </w:rPr>
        <w:lastRenderedPageBreak/>
        <w:t xml:space="preserve">TABELA DE PREÇO </w:t>
      </w:r>
      <w:r w:rsidR="00053F3F" w:rsidRPr="00420F3E">
        <w:rPr>
          <w:sz w:val="22"/>
          <w:szCs w:val="22"/>
        </w:rPr>
        <w:t>UNITÁRIO PARA SERVIÇOS EXTRA</w:t>
      </w:r>
    </w:p>
    <w:p w14:paraId="5BD3C935" w14:textId="77777777" w:rsidR="0097319A" w:rsidRPr="00420F3E" w:rsidRDefault="0097319A" w:rsidP="0097319A">
      <w:pPr>
        <w:pStyle w:val="Ttulo1"/>
        <w:tabs>
          <w:tab w:val="left" w:pos="899"/>
        </w:tabs>
        <w:spacing w:before="72"/>
        <w:rPr>
          <w:sz w:val="22"/>
          <w:szCs w:val="22"/>
        </w:rPr>
      </w:pPr>
    </w:p>
    <w:p w14:paraId="4518A93E" w14:textId="21F0F5DB" w:rsidR="0097319A" w:rsidRPr="00420F3E" w:rsidRDefault="0097319A" w:rsidP="000C0CB2">
      <w:pPr>
        <w:pStyle w:val="Ttulo1"/>
        <w:tabs>
          <w:tab w:val="left" w:pos="567"/>
        </w:tabs>
        <w:spacing w:before="72"/>
        <w:ind w:left="567" w:firstLine="0"/>
        <w:rPr>
          <w:b w:val="0"/>
          <w:bCs w:val="0"/>
          <w:sz w:val="22"/>
          <w:szCs w:val="22"/>
        </w:rPr>
      </w:pPr>
      <w:r w:rsidRPr="00420F3E">
        <w:rPr>
          <w:b w:val="0"/>
          <w:bCs w:val="0"/>
          <w:sz w:val="22"/>
          <w:szCs w:val="22"/>
        </w:rPr>
        <w:t xml:space="preserve">Para qualquer outro serviço fora do </w:t>
      </w:r>
      <w:r w:rsidR="000C0CB2" w:rsidRPr="00420F3E">
        <w:rPr>
          <w:b w:val="0"/>
          <w:bCs w:val="0"/>
          <w:sz w:val="22"/>
          <w:szCs w:val="22"/>
        </w:rPr>
        <w:t>escopo previamento acertado</w:t>
      </w:r>
      <w:r w:rsidRPr="00420F3E">
        <w:rPr>
          <w:b w:val="0"/>
          <w:bCs w:val="0"/>
          <w:sz w:val="22"/>
          <w:szCs w:val="22"/>
        </w:rPr>
        <w:t xml:space="preserve">, à </w:t>
      </w:r>
      <w:r w:rsidR="000C0CB2" w:rsidRPr="00420F3E">
        <w:rPr>
          <w:b w:val="0"/>
          <w:bCs w:val="0"/>
          <w:sz w:val="22"/>
          <w:szCs w:val="22"/>
        </w:rPr>
        <w:t>Origem Energia</w:t>
      </w:r>
      <w:r w:rsidRPr="00420F3E">
        <w:rPr>
          <w:b w:val="0"/>
          <w:bCs w:val="0"/>
          <w:sz w:val="22"/>
          <w:szCs w:val="22"/>
        </w:rPr>
        <w:t xml:space="preserve"> pagará à Contratada os</w:t>
      </w:r>
      <w:r w:rsidR="000C0CB2" w:rsidRPr="00420F3E">
        <w:rPr>
          <w:b w:val="0"/>
          <w:bCs w:val="0"/>
          <w:sz w:val="22"/>
          <w:szCs w:val="22"/>
        </w:rPr>
        <w:t xml:space="preserve"> </w:t>
      </w:r>
      <w:r w:rsidRPr="00420F3E">
        <w:rPr>
          <w:b w:val="0"/>
          <w:bCs w:val="0"/>
          <w:sz w:val="22"/>
          <w:szCs w:val="22"/>
        </w:rPr>
        <w:t>valores</w:t>
      </w:r>
      <w:r w:rsidR="00972DB9" w:rsidRPr="00420F3E">
        <w:rPr>
          <w:b w:val="0"/>
          <w:bCs w:val="0"/>
          <w:sz w:val="22"/>
          <w:szCs w:val="22"/>
        </w:rPr>
        <w:t xml:space="preserve"> conforme Preço unitário abaixo, mediante aprovação por e-mail</w:t>
      </w:r>
      <w:r w:rsidRPr="00420F3E">
        <w:rPr>
          <w:b w:val="0"/>
          <w:bCs w:val="0"/>
          <w:sz w:val="22"/>
          <w:szCs w:val="22"/>
        </w:rPr>
        <w:t>:</w:t>
      </w:r>
    </w:p>
    <w:p w14:paraId="1DEBFD9B" w14:textId="77777777" w:rsidR="0097319A" w:rsidRPr="00420F3E" w:rsidRDefault="0097319A" w:rsidP="0097319A">
      <w:pPr>
        <w:pStyle w:val="Ttulo1"/>
        <w:spacing w:before="72"/>
        <w:ind w:left="426" w:firstLine="0"/>
        <w:rPr>
          <w:b w:val="0"/>
          <w:bCs w:val="0"/>
          <w:sz w:val="22"/>
          <w:szCs w:val="22"/>
        </w:rPr>
      </w:pPr>
    </w:p>
    <w:p w14:paraId="122FFC88" w14:textId="77777777" w:rsidR="00F400A8" w:rsidRPr="00420F3E" w:rsidRDefault="00F400A8" w:rsidP="0097319A">
      <w:pPr>
        <w:pStyle w:val="Ttulo1"/>
        <w:spacing w:before="72"/>
        <w:ind w:left="426" w:firstLine="0"/>
        <w:rPr>
          <w:b w:val="0"/>
          <w:bCs w:val="0"/>
          <w:sz w:val="22"/>
          <w:szCs w:val="22"/>
        </w:rPr>
      </w:pPr>
    </w:p>
    <w:tbl>
      <w:tblPr>
        <w:tblStyle w:val="Tabelacomgrade"/>
        <w:tblW w:w="0" w:type="auto"/>
        <w:tblInd w:w="898" w:type="dxa"/>
        <w:tblLook w:val="04A0" w:firstRow="1" w:lastRow="0" w:firstColumn="1" w:lastColumn="0" w:noHBand="0" w:noVBand="1"/>
      </w:tblPr>
      <w:tblGrid>
        <w:gridCol w:w="3775"/>
        <w:gridCol w:w="1211"/>
        <w:gridCol w:w="2551"/>
      </w:tblGrid>
      <w:tr w:rsidR="00972DB9" w:rsidRPr="00420F3E" w14:paraId="7D6BB344" w14:textId="77777777" w:rsidTr="0067224D">
        <w:trPr>
          <w:trHeight w:val="348"/>
        </w:trPr>
        <w:tc>
          <w:tcPr>
            <w:tcW w:w="3775" w:type="dxa"/>
            <w:shd w:val="clear" w:color="auto" w:fill="D9D9D9" w:themeFill="background1" w:themeFillShade="D9"/>
          </w:tcPr>
          <w:p w14:paraId="5D54AF6A" w14:textId="7A750A91" w:rsidR="00972DB9" w:rsidRPr="00420F3E" w:rsidRDefault="00972DB9" w:rsidP="0097319A">
            <w:pPr>
              <w:pStyle w:val="Ttulo1"/>
              <w:spacing w:before="72"/>
              <w:ind w:left="129" w:firstLine="0"/>
              <w:jc w:val="center"/>
              <w:rPr>
                <w:sz w:val="22"/>
                <w:szCs w:val="22"/>
              </w:rPr>
            </w:pPr>
            <w:r w:rsidRPr="00420F3E">
              <w:rPr>
                <w:sz w:val="22"/>
                <w:szCs w:val="22"/>
              </w:rPr>
              <w:t>TIPO DE SERVIÇO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6EF986EC" w14:textId="16DB2E09" w:rsidR="00972DB9" w:rsidRPr="00420F3E" w:rsidRDefault="00972DB9" w:rsidP="0097319A">
            <w:pPr>
              <w:pStyle w:val="Ttulo1"/>
              <w:spacing w:before="72"/>
              <w:ind w:left="129" w:firstLine="0"/>
              <w:jc w:val="center"/>
              <w:rPr>
                <w:sz w:val="22"/>
                <w:szCs w:val="22"/>
              </w:rPr>
            </w:pPr>
            <w:r w:rsidRPr="00420F3E">
              <w:rPr>
                <w:sz w:val="22"/>
                <w:szCs w:val="22"/>
              </w:rPr>
              <w:t>UNIDADE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BA0C03" w14:textId="6A3C4DE7" w:rsidR="00972DB9" w:rsidRPr="00420F3E" w:rsidRDefault="00972DB9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  <w:rPr>
                <w:sz w:val="22"/>
                <w:szCs w:val="22"/>
              </w:rPr>
            </w:pPr>
            <w:r w:rsidRPr="00420F3E">
              <w:rPr>
                <w:sz w:val="22"/>
                <w:szCs w:val="22"/>
              </w:rPr>
              <w:t>PREÇO UNITÁRIO</w:t>
            </w:r>
          </w:p>
        </w:tc>
      </w:tr>
      <w:tr w:rsidR="00972DB9" w:rsidRPr="00420F3E" w14:paraId="2F415944" w14:textId="77777777" w:rsidTr="0067224D">
        <w:trPr>
          <w:trHeight w:val="348"/>
        </w:trPr>
        <w:tc>
          <w:tcPr>
            <w:tcW w:w="3775" w:type="dxa"/>
          </w:tcPr>
          <w:p w14:paraId="1A308C52" w14:textId="227FEBD2" w:rsidR="00972DB9" w:rsidRPr="00420F3E" w:rsidRDefault="00972DB9" w:rsidP="0097319A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20F3E">
              <w:rPr>
                <w:b w:val="0"/>
                <w:bCs w:val="0"/>
                <w:sz w:val="22"/>
                <w:szCs w:val="22"/>
              </w:rPr>
              <w:t xml:space="preserve">Isolamento térmico </w:t>
            </w:r>
            <w:r w:rsidR="008431E4" w:rsidRPr="00420F3E">
              <w:rPr>
                <w:b w:val="0"/>
                <w:bCs w:val="0"/>
                <w:sz w:val="22"/>
                <w:szCs w:val="22"/>
              </w:rPr>
              <w:t>com fibra cerâmica para alta temperatura</w:t>
            </w:r>
          </w:p>
        </w:tc>
        <w:tc>
          <w:tcPr>
            <w:tcW w:w="1211" w:type="dxa"/>
          </w:tcPr>
          <w:p w14:paraId="14E46D42" w14:textId="556F816B" w:rsidR="00972DB9" w:rsidRPr="00420F3E" w:rsidRDefault="008431E4" w:rsidP="008431E4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20F3E">
              <w:rPr>
                <w:b w:val="0"/>
                <w:bCs w:val="0"/>
                <w:sz w:val="22"/>
                <w:szCs w:val="22"/>
              </w:rPr>
              <w:t>M³</w:t>
            </w:r>
          </w:p>
        </w:tc>
        <w:tc>
          <w:tcPr>
            <w:tcW w:w="2551" w:type="dxa"/>
          </w:tcPr>
          <w:p w14:paraId="1A40491B" w14:textId="0B0F6C77" w:rsidR="00972DB9" w:rsidRPr="00420F3E" w:rsidRDefault="008431E4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20F3E">
              <w:rPr>
                <w:b w:val="0"/>
                <w:bCs w:val="0"/>
                <w:sz w:val="22"/>
                <w:szCs w:val="22"/>
              </w:rPr>
              <w:t>R$</w:t>
            </w:r>
            <w:r w:rsidR="000A689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540A3" w:rsidRPr="00A540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A540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A540A3" w:rsidRPr="00A540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477,47</w:t>
            </w:r>
          </w:p>
        </w:tc>
      </w:tr>
    </w:tbl>
    <w:p w14:paraId="03C5D9E4" w14:textId="77777777" w:rsidR="0097319A" w:rsidRPr="00420F3E" w:rsidRDefault="0097319A" w:rsidP="0097319A">
      <w:pPr>
        <w:pStyle w:val="Ttulo1"/>
        <w:tabs>
          <w:tab w:val="left" w:pos="899"/>
        </w:tabs>
        <w:spacing w:before="72"/>
        <w:rPr>
          <w:sz w:val="22"/>
          <w:szCs w:val="22"/>
        </w:rPr>
      </w:pPr>
    </w:p>
    <w:p w14:paraId="0E253481" w14:textId="77777777" w:rsidR="00DC77A0" w:rsidRPr="00420F3E" w:rsidRDefault="000B49CD" w:rsidP="00247D5C">
      <w:pPr>
        <w:pStyle w:val="Ttulo1"/>
        <w:numPr>
          <w:ilvl w:val="0"/>
          <w:numId w:val="3"/>
        </w:numPr>
        <w:spacing w:before="225"/>
        <w:ind w:left="851" w:hanging="284"/>
        <w:rPr>
          <w:sz w:val="22"/>
          <w:szCs w:val="22"/>
        </w:rPr>
      </w:pPr>
      <w:r w:rsidRPr="00420F3E">
        <w:rPr>
          <w:sz w:val="22"/>
          <w:szCs w:val="22"/>
        </w:rPr>
        <w:t>CONDIÇÃO</w:t>
      </w:r>
      <w:r w:rsidRPr="00420F3E">
        <w:rPr>
          <w:spacing w:val="-2"/>
          <w:sz w:val="22"/>
          <w:szCs w:val="22"/>
        </w:rPr>
        <w:t xml:space="preserve"> </w:t>
      </w:r>
      <w:r w:rsidRPr="00420F3E">
        <w:rPr>
          <w:sz w:val="22"/>
          <w:szCs w:val="22"/>
        </w:rPr>
        <w:t>DE</w:t>
      </w:r>
      <w:r w:rsidRPr="00420F3E">
        <w:rPr>
          <w:spacing w:val="-5"/>
          <w:sz w:val="22"/>
          <w:szCs w:val="22"/>
        </w:rPr>
        <w:t xml:space="preserve"> </w:t>
      </w:r>
      <w:r w:rsidRPr="00420F3E">
        <w:rPr>
          <w:sz w:val="22"/>
          <w:szCs w:val="22"/>
        </w:rPr>
        <w:t>PAGAMENTO</w:t>
      </w:r>
    </w:p>
    <w:p w14:paraId="445BE479" w14:textId="77777777" w:rsidR="00DC77A0" w:rsidRPr="00420F3E" w:rsidRDefault="00DC77A0" w:rsidP="00247D5C">
      <w:pPr>
        <w:pStyle w:val="Corpodetexto"/>
        <w:ind w:left="567"/>
        <w:rPr>
          <w:b/>
        </w:rPr>
      </w:pPr>
    </w:p>
    <w:p w14:paraId="1458C4DC" w14:textId="5A3C0B2F" w:rsidR="00DC77A0" w:rsidRPr="00420F3E" w:rsidRDefault="000B49CD" w:rsidP="00247D5C">
      <w:pPr>
        <w:pStyle w:val="Corpodetexto"/>
        <w:ind w:left="567"/>
      </w:pPr>
      <w:r w:rsidRPr="00420F3E">
        <w:t>Estamos</w:t>
      </w:r>
      <w:r w:rsidRPr="00420F3E">
        <w:rPr>
          <w:spacing w:val="-4"/>
        </w:rPr>
        <w:t xml:space="preserve"> </w:t>
      </w:r>
      <w:r w:rsidRPr="00420F3E">
        <w:t>prevendo</w:t>
      </w:r>
      <w:r w:rsidRPr="00420F3E">
        <w:rPr>
          <w:spacing w:val="-3"/>
        </w:rPr>
        <w:t xml:space="preserve"> </w:t>
      </w:r>
      <w:r w:rsidRPr="00420F3E">
        <w:t>o pagamento</w:t>
      </w:r>
      <w:r w:rsidRPr="00420F3E">
        <w:rPr>
          <w:spacing w:val="-2"/>
        </w:rPr>
        <w:t xml:space="preserve"> </w:t>
      </w:r>
      <w:r w:rsidRPr="00420F3E">
        <w:t>em</w:t>
      </w:r>
      <w:r w:rsidRPr="00420F3E">
        <w:rPr>
          <w:spacing w:val="1"/>
        </w:rPr>
        <w:t xml:space="preserve"> </w:t>
      </w:r>
      <w:r w:rsidRPr="00420F3E">
        <w:t>até</w:t>
      </w:r>
      <w:r w:rsidRPr="00420F3E">
        <w:rPr>
          <w:spacing w:val="-3"/>
        </w:rPr>
        <w:t xml:space="preserve"> </w:t>
      </w:r>
      <w:r w:rsidR="00DE5A27" w:rsidRPr="00420F3E">
        <w:t>3</w:t>
      </w:r>
      <w:r w:rsidRPr="00420F3E">
        <w:t>0</w:t>
      </w:r>
      <w:r w:rsidRPr="00420F3E">
        <w:rPr>
          <w:spacing w:val="1"/>
        </w:rPr>
        <w:t xml:space="preserve"> </w:t>
      </w:r>
      <w:r w:rsidRPr="00420F3E">
        <w:t>dias</w:t>
      </w:r>
      <w:r w:rsidRPr="00420F3E">
        <w:rPr>
          <w:spacing w:val="-1"/>
        </w:rPr>
        <w:t xml:space="preserve"> </w:t>
      </w:r>
      <w:r w:rsidRPr="00420F3E">
        <w:t>após</w:t>
      </w:r>
      <w:r w:rsidRPr="00420F3E">
        <w:rPr>
          <w:spacing w:val="-4"/>
        </w:rPr>
        <w:t xml:space="preserve"> </w:t>
      </w:r>
      <w:r w:rsidRPr="00420F3E">
        <w:t>a</w:t>
      </w:r>
      <w:r w:rsidRPr="00420F3E">
        <w:rPr>
          <w:spacing w:val="-1"/>
        </w:rPr>
        <w:t xml:space="preserve"> </w:t>
      </w:r>
      <w:r w:rsidRPr="00420F3E">
        <w:t>emissão da</w:t>
      </w:r>
      <w:r w:rsidRPr="00420F3E">
        <w:rPr>
          <w:spacing w:val="-1"/>
        </w:rPr>
        <w:t xml:space="preserve"> </w:t>
      </w:r>
      <w:r w:rsidRPr="00420F3E">
        <w:t>NF.</w:t>
      </w:r>
    </w:p>
    <w:p w14:paraId="62360ED9" w14:textId="77777777" w:rsidR="00DC77A0" w:rsidRPr="00420F3E" w:rsidRDefault="00DC77A0" w:rsidP="00247D5C">
      <w:pPr>
        <w:ind w:left="567"/>
      </w:pPr>
    </w:p>
    <w:p w14:paraId="11DEECFC" w14:textId="77777777" w:rsidR="00DC77A0" w:rsidRPr="00420F3E" w:rsidRDefault="00DC77A0" w:rsidP="00247D5C">
      <w:pPr>
        <w:pStyle w:val="Corpodetexto"/>
        <w:spacing w:before="5"/>
        <w:ind w:left="567"/>
      </w:pPr>
    </w:p>
    <w:p w14:paraId="30363460" w14:textId="77777777" w:rsidR="00DC77A0" w:rsidRPr="00420F3E" w:rsidRDefault="000B49CD" w:rsidP="00247D5C">
      <w:pPr>
        <w:pStyle w:val="Ttulo1"/>
        <w:numPr>
          <w:ilvl w:val="0"/>
          <w:numId w:val="3"/>
        </w:numPr>
        <w:spacing w:before="72"/>
        <w:ind w:left="851" w:hanging="284"/>
        <w:rPr>
          <w:sz w:val="22"/>
          <w:szCs w:val="22"/>
        </w:rPr>
      </w:pPr>
      <w:r w:rsidRPr="00420F3E">
        <w:rPr>
          <w:sz w:val="22"/>
          <w:szCs w:val="22"/>
        </w:rPr>
        <w:t>VALIDADE</w:t>
      </w:r>
      <w:r w:rsidRPr="00420F3E">
        <w:rPr>
          <w:spacing w:val="-4"/>
          <w:sz w:val="22"/>
          <w:szCs w:val="22"/>
        </w:rPr>
        <w:t xml:space="preserve"> </w:t>
      </w:r>
      <w:r w:rsidRPr="00420F3E">
        <w:rPr>
          <w:sz w:val="22"/>
          <w:szCs w:val="22"/>
        </w:rPr>
        <w:t>DA</w:t>
      </w:r>
      <w:r w:rsidRPr="00420F3E">
        <w:rPr>
          <w:spacing w:val="-3"/>
          <w:sz w:val="22"/>
          <w:szCs w:val="22"/>
        </w:rPr>
        <w:t xml:space="preserve"> </w:t>
      </w:r>
      <w:r w:rsidRPr="00420F3E">
        <w:rPr>
          <w:sz w:val="22"/>
          <w:szCs w:val="22"/>
        </w:rPr>
        <w:t>PROPOSTA</w:t>
      </w:r>
    </w:p>
    <w:p w14:paraId="27EDF4EA" w14:textId="77777777" w:rsidR="00DC77A0" w:rsidRPr="00420F3E" w:rsidRDefault="00DC77A0" w:rsidP="00247D5C">
      <w:pPr>
        <w:pStyle w:val="Corpodetexto"/>
        <w:spacing w:before="11"/>
        <w:ind w:left="567"/>
        <w:rPr>
          <w:b/>
        </w:rPr>
      </w:pPr>
    </w:p>
    <w:p w14:paraId="6ED98ACC" w14:textId="65C73BC7" w:rsidR="00DC77A0" w:rsidRPr="00420F3E" w:rsidRDefault="000B49CD" w:rsidP="00247D5C">
      <w:pPr>
        <w:pStyle w:val="Corpodetexto"/>
        <w:ind w:left="567"/>
      </w:pPr>
      <w:r w:rsidRPr="00420F3E">
        <w:t>A</w:t>
      </w:r>
      <w:r w:rsidRPr="00420F3E">
        <w:rPr>
          <w:spacing w:val="18"/>
        </w:rPr>
        <w:t xml:space="preserve"> </w:t>
      </w:r>
      <w:r w:rsidRPr="00420F3E">
        <w:t>presente</w:t>
      </w:r>
      <w:r w:rsidRPr="00420F3E">
        <w:rPr>
          <w:spacing w:val="19"/>
        </w:rPr>
        <w:t xml:space="preserve"> </w:t>
      </w:r>
      <w:r w:rsidRPr="00420F3E">
        <w:t>proposta</w:t>
      </w:r>
      <w:r w:rsidRPr="00420F3E">
        <w:rPr>
          <w:spacing w:val="19"/>
        </w:rPr>
        <w:t xml:space="preserve"> </w:t>
      </w:r>
      <w:r w:rsidRPr="00420F3E">
        <w:t>é</w:t>
      </w:r>
      <w:r w:rsidRPr="00420F3E">
        <w:rPr>
          <w:spacing w:val="16"/>
        </w:rPr>
        <w:t xml:space="preserve"> </w:t>
      </w:r>
      <w:r w:rsidRPr="00420F3E">
        <w:t>válida</w:t>
      </w:r>
      <w:r w:rsidRPr="00420F3E">
        <w:rPr>
          <w:spacing w:val="19"/>
        </w:rPr>
        <w:t xml:space="preserve"> </w:t>
      </w:r>
      <w:r w:rsidRPr="00420F3E">
        <w:t>por</w:t>
      </w:r>
      <w:r w:rsidRPr="00420F3E">
        <w:rPr>
          <w:spacing w:val="16"/>
        </w:rPr>
        <w:t xml:space="preserve"> </w:t>
      </w:r>
      <w:r w:rsidRPr="00420F3E">
        <w:t>30</w:t>
      </w:r>
      <w:r w:rsidRPr="00420F3E">
        <w:rPr>
          <w:spacing w:val="20"/>
        </w:rPr>
        <w:t xml:space="preserve"> </w:t>
      </w:r>
      <w:r w:rsidRPr="00420F3E">
        <w:t>(trinta)</w:t>
      </w:r>
      <w:r w:rsidRPr="00420F3E">
        <w:rPr>
          <w:spacing w:val="19"/>
        </w:rPr>
        <w:t xml:space="preserve"> </w:t>
      </w:r>
      <w:r w:rsidRPr="00420F3E">
        <w:t>dias</w:t>
      </w:r>
      <w:r w:rsidRPr="00420F3E">
        <w:rPr>
          <w:spacing w:val="18"/>
        </w:rPr>
        <w:t xml:space="preserve"> </w:t>
      </w:r>
      <w:r w:rsidRPr="00420F3E">
        <w:t>a</w:t>
      </w:r>
      <w:r w:rsidRPr="00420F3E">
        <w:rPr>
          <w:spacing w:val="19"/>
        </w:rPr>
        <w:t xml:space="preserve"> </w:t>
      </w:r>
      <w:r w:rsidRPr="00420F3E">
        <w:t>contar</w:t>
      </w:r>
      <w:r w:rsidRPr="00420F3E">
        <w:rPr>
          <w:spacing w:val="18"/>
        </w:rPr>
        <w:t xml:space="preserve"> </w:t>
      </w:r>
      <w:r w:rsidRPr="00420F3E">
        <w:t>da</w:t>
      </w:r>
      <w:r w:rsidRPr="00420F3E">
        <w:rPr>
          <w:spacing w:val="19"/>
        </w:rPr>
        <w:t xml:space="preserve"> </w:t>
      </w:r>
      <w:r w:rsidRPr="00420F3E">
        <w:t>data</w:t>
      </w:r>
      <w:r w:rsidRPr="00420F3E">
        <w:rPr>
          <w:spacing w:val="13"/>
        </w:rPr>
        <w:t xml:space="preserve"> </w:t>
      </w:r>
      <w:r w:rsidRPr="00420F3E">
        <w:t>de</w:t>
      </w:r>
      <w:r w:rsidRPr="00420F3E">
        <w:rPr>
          <w:spacing w:val="20"/>
        </w:rPr>
        <w:t xml:space="preserve"> </w:t>
      </w:r>
      <w:r w:rsidRPr="00420F3E">
        <w:t>entrega</w:t>
      </w:r>
      <w:r w:rsidRPr="00420F3E">
        <w:rPr>
          <w:spacing w:val="18"/>
        </w:rPr>
        <w:t xml:space="preserve"> </w:t>
      </w:r>
      <w:r w:rsidRPr="00420F3E">
        <w:t>desta</w:t>
      </w:r>
      <w:r w:rsidRPr="00420F3E">
        <w:rPr>
          <w:spacing w:val="18"/>
        </w:rPr>
        <w:t xml:space="preserve"> </w:t>
      </w:r>
      <w:r w:rsidRPr="00420F3E">
        <w:t>carta</w:t>
      </w:r>
      <w:r w:rsidRPr="00420F3E">
        <w:rPr>
          <w:spacing w:val="-46"/>
        </w:rPr>
        <w:t xml:space="preserve"> </w:t>
      </w:r>
      <w:r w:rsidR="005E11EE" w:rsidRPr="00420F3E">
        <w:rPr>
          <w:spacing w:val="-46"/>
        </w:rPr>
        <w:t xml:space="preserve">         </w:t>
      </w:r>
      <w:r w:rsidRPr="00420F3E">
        <w:t>convite.</w:t>
      </w:r>
    </w:p>
    <w:p w14:paraId="2AAEB37D" w14:textId="77777777" w:rsidR="00DC77A0" w:rsidRPr="00420F3E" w:rsidRDefault="00DC77A0" w:rsidP="00247D5C">
      <w:pPr>
        <w:pStyle w:val="Corpodetexto"/>
        <w:spacing w:before="1"/>
        <w:ind w:left="567"/>
      </w:pPr>
    </w:p>
    <w:p w14:paraId="0B289429" w14:textId="77777777" w:rsidR="00DC77A0" w:rsidRPr="00420F3E" w:rsidRDefault="000B49CD" w:rsidP="00247D5C">
      <w:pPr>
        <w:pStyle w:val="Corpodetexto"/>
        <w:ind w:left="567" w:right="330"/>
      </w:pPr>
      <w:r w:rsidRPr="00420F3E">
        <w:t>Sem</w:t>
      </w:r>
      <w:r w:rsidRPr="00420F3E">
        <w:rPr>
          <w:spacing w:val="3"/>
        </w:rPr>
        <w:t xml:space="preserve"> </w:t>
      </w:r>
      <w:r w:rsidRPr="00420F3E">
        <w:t>mais,</w:t>
      </w:r>
      <w:r w:rsidRPr="00420F3E">
        <w:rPr>
          <w:spacing w:val="1"/>
        </w:rPr>
        <w:t xml:space="preserve"> </w:t>
      </w:r>
      <w:r w:rsidRPr="00420F3E">
        <w:t>colocamo-nos</w:t>
      </w:r>
      <w:r w:rsidRPr="00420F3E">
        <w:rPr>
          <w:spacing w:val="4"/>
        </w:rPr>
        <w:t xml:space="preserve"> </w:t>
      </w:r>
      <w:r w:rsidRPr="00420F3E">
        <w:t>a</w:t>
      </w:r>
      <w:r w:rsidRPr="00420F3E">
        <w:rPr>
          <w:spacing w:val="2"/>
        </w:rPr>
        <w:t xml:space="preserve"> </w:t>
      </w:r>
      <w:r w:rsidRPr="00420F3E">
        <w:t>disposição</w:t>
      </w:r>
      <w:r w:rsidRPr="00420F3E">
        <w:rPr>
          <w:spacing w:val="5"/>
        </w:rPr>
        <w:t xml:space="preserve"> </w:t>
      </w:r>
      <w:r w:rsidRPr="00420F3E">
        <w:t>para</w:t>
      </w:r>
      <w:r w:rsidRPr="00420F3E">
        <w:rPr>
          <w:spacing w:val="4"/>
        </w:rPr>
        <w:t xml:space="preserve"> </w:t>
      </w:r>
      <w:r w:rsidRPr="00420F3E">
        <w:t>quaisquer</w:t>
      </w:r>
      <w:r w:rsidRPr="00420F3E">
        <w:rPr>
          <w:spacing w:val="4"/>
        </w:rPr>
        <w:t xml:space="preserve"> </w:t>
      </w:r>
      <w:r w:rsidRPr="00420F3E">
        <w:t>esclarecimentos</w:t>
      </w:r>
      <w:r w:rsidRPr="00420F3E">
        <w:rPr>
          <w:spacing w:val="4"/>
        </w:rPr>
        <w:t xml:space="preserve"> </w:t>
      </w:r>
      <w:r w:rsidRPr="00420F3E">
        <w:t>que</w:t>
      </w:r>
      <w:r w:rsidRPr="00420F3E">
        <w:rPr>
          <w:spacing w:val="2"/>
        </w:rPr>
        <w:t xml:space="preserve"> </w:t>
      </w:r>
      <w:r w:rsidRPr="00420F3E">
        <w:t>sejam</w:t>
      </w:r>
      <w:r w:rsidRPr="00420F3E">
        <w:rPr>
          <w:spacing w:val="-47"/>
        </w:rPr>
        <w:t xml:space="preserve"> </w:t>
      </w:r>
      <w:r w:rsidRPr="00420F3E">
        <w:t>considerados</w:t>
      </w:r>
      <w:r w:rsidRPr="00420F3E">
        <w:rPr>
          <w:spacing w:val="50"/>
        </w:rPr>
        <w:t xml:space="preserve"> </w:t>
      </w:r>
      <w:r w:rsidRPr="00420F3E">
        <w:t>necessários.</w:t>
      </w:r>
    </w:p>
    <w:p w14:paraId="2EC8A2E4" w14:textId="77777777" w:rsidR="00DC77A0" w:rsidRPr="00420F3E" w:rsidRDefault="00DC77A0" w:rsidP="00247D5C">
      <w:pPr>
        <w:pStyle w:val="Corpodetexto"/>
        <w:ind w:left="567"/>
      </w:pPr>
    </w:p>
    <w:p w14:paraId="621DCEEE" w14:textId="77777777" w:rsidR="00DC77A0" w:rsidRPr="00420F3E" w:rsidRDefault="00DC77A0" w:rsidP="00247D5C">
      <w:pPr>
        <w:pStyle w:val="Corpodetexto"/>
        <w:spacing w:before="2"/>
        <w:ind w:left="567"/>
      </w:pPr>
    </w:p>
    <w:p w14:paraId="4EBDA32E" w14:textId="51284F1C" w:rsidR="00BB04E7" w:rsidRPr="00420F3E" w:rsidRDefault="00BB04E7">
      <w:pPr>
        <w:pStyle w:val="Corpodetexto"/>
        <w:spacing w:before="2"/>
      </w:pPr>
    </w:p>
    <w:p w14:paraId="6413C6DB" w14:textId="77777777" w:rsidR="00BB04E7" w:rsidRPr="00420F3E" w:rsidRDefault="00BB04E7">
      <w:pPr>
        <w:pStyle w:val="Corpodetexto"/>
        <w:spacing w:before="2"/>
      </w:pPr>
    </w:p>
    <w:p w14:paraId="2A258014" w14:textId="77777777" w:rsidR="00BB04E7" w:rsidRPr="00420F3E" w:rsidRDefault="00BB04E7">
      <w:pPr>
        <w:pStyle w:val="Corpodetexto"/>
        <w:spacing w:before="2"/>
      </w:pPr>
    </w:p>
    <w:p w14:paraId="45135087" w14:textId="77777777" w:rsidR="00256754" w:rsidRPr="00420F3E" w:rsidRDefault="00256754">
      <w:pPr>
        <w:pStyle w:val="Corpodetexto"/>
        <w:spacing w:before="2"/>
        <w:rPr>
          <w:lang w:val="pt-BR"/>
        </w:rPr>
      </w:pPr>
    </w:p>
    <w:p w14:paraId="2C9872F4" w14:textId="77777777" w:rsidR="00DC77A0" w:rsidRPr="00420F3E" w:rsidRDefault="000B49CD">
      <w:pPr>
        <w:pStyle w:val="Corpodetexto"/>
        <w:ind w:left="538"/>
      </w:pPr>
      <w:r w:rsidRPr="00420F3E">
        <w:t>Atenciosamente,</w:t>
      </w:r>
    </w:p>
    <w:p w14:paraId="6F7EC318" w14:textId="77777777" w:rsidR="00DC77A0" w:rsidRPr="00420F3E" w:rsidRDefault="00DC77A0">
      <w:pPr>
        <w:pStyle w:val="Corpodetexto"/>
      </w:pPr>
    </w:p>
    <w:p w14:paraId="6D0F625B" w14:textId="77777777" w:rsidR="00DC77A0" w:rsidRPr="00420F3E" w:rsidRDefault="00DC77A0">
      <w:pPr>
        <w:pStyle w:val="Corpodetexto"/>
        <w:spacing w:before="4"/>
      </w:pPr>
    </w:p>
    <w:p w14:paraId="407B015A" w14:textId="77777777" w:rsidR="00256754" w:rsidRPr="00420F3E" w:rsidRDefault="00256754" w:rsidP="00256754">
      <w:pPr>
        <w:spacing w:line="480" w:lineRule="auto"/>
        <w:ind w:left="538" w:right="4658"/>
        <w:rPr>
          <w:rFonts w:ascii="Verdana"/>
          <w:b/>
        </w:rPr>
      </w:pPr>
      <w:r w:rsidRPr="00420F3E">
        <w:rPr>
          <w:rFonts w:ascii="Verdana"/>
          <w:b/>
        </w:rPr>
        <w:t xml:space="preserve">Henrique Coutinho </w:t>
      </w:r>
    </w:p>
    <w:p w14:paraId="023D39F8" w14:textId="2FA99214" w:rsidR="00DC77A0" w:rsidRPr="00420F3E" w:rsidRDefault="00256754" w:rsidP="00256754">
      <w:pPr>
        <w:spacing w:line="480" w:lineRule="auto"/>
        <w:ind w:left="538" w:right="4658"/>
        <w:rPr>
          <w:rFonts w:ascii="Verdana"/>
          <w:b/>
        </w:rPr>
      </w:pPr>
      <w:r w:rsidRPr="00420F3E">
        <w:rPr>
          <w:rFonts w:ascii="Verdana"/>
          <w:b/>
        </w:rPr>
        <w:t>Coordenador Operacional</w:t>
      </w:r>
    </w:p>
    <w:sectPr w:rsidR="00DC77A0" w:rsidRPr="00420F3E">
      <w:headerReference w:type="default" r:id="rId8"/>
      <w:footerReference w:type="default" r:id="rId9"/>
      <w:pgSz w:w="11910" w:h="16850"/>
      <w:pgMar w:top="1740" w:right="560" w:bottom="1500" w:left="880" w:header="768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9670" w14:textId="77777777" w:rsidR="00532DAC" w:rsidRDefault="00532DAC">
      <w:r>
        <w:separator/>
      </w:r>
    </w:p>
  </w:endnote>
  <w:endnote w:type="continuationSeparator" w:id="0">
    <w:p w14:paraId="267B57E5" w14:textId="77777777" w:rsidR="00532DAC" w:rsidRDefault="005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0B60" w14:textId="45B19536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5D0F6647" wp14:editId="46F525A2">
              <wp:simplePos x="0" y="0"/>
              <wp:positionH relativeFrom="page">
                <wp:posOffset>882650</wp:posOffset>
              </wp:positionH>
              <wp:positionV relativeFrom="page">
                <wp:posOffset>9678670</wp:posOffset>
              </wp:positionV>
              <wp:extent cx="5978525" cy="6350"/>
              <wp:effectExtent l="0" t="0" r="0" b="0"/>
              <wp:wrapNone/>
              <wp:docPr id="112858006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F436A" id="Rectangle 3" o:spid="_x0000_s1026" style="position:absolute;margin-left:69.5pt;margin-top:762.1pt;width:470.75pt;height:.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GfiiZOEAAAAOAQAADwAAAGRycy9kb3ducmV2LnhtbEyPwU7DMBBE&#10;70j8g7VI3KiNaVAa4lQUiSMSLRzozYmXJGq8DrbbBr4etxe47eyOZt+Uy8kO7IA+9I4U3M4EMKTG&#10;mZ5aBe9vzzc5sBA1GT04QgXfGGBZXV6UujDuSGs8bGLLUgiFQivoYhwLzkPTodVh5kakdPt03uqY&#10;pG+58fqYwu3ApRD33Oqe0odOj/jUYbPb7K2C1SJffb3O6eVnXW9x+1HvMumFUtdX0+MDsIhT/DPD&#10;CT+hQ5WYarcnE9iQ9N0idYlpyORcAjtZRC4yYPV5l0ngVcn/16h+AQAA//8DAFBLAQItABQABgAI&#10;AAAAIQC2gziS/gAAAOEBAAATAAAAAAAAAAAAAAAAAAAAAABbQ29udGVudF9UeXBlc10ueG1sUEsB&#10;Ai0AFAAGAAgAAAAhADj9If/WAAAAlAEAAAsAAAAAAAAAAAAAAAAALwEAAF9yZWxzLy5yZWxzUEsB&#10;Ai0AFAAGAAgAAAAhAOF2NlzlAQAAswMAAA4AAAAAAAAAAAAAAAAALgIAAGRycy9lMm9Eb2MueG1s&#10;UEsBAi0AFAAGAAgAAAAhABn4omT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32D39154" wp14:editId="7292340A">
              <wp:simplePos x="0" y="0"/>
              <wp:positionH relativeFrom="page">
                <wp:posOffset>6191250</wp:posOffset>
              </wp:positionH>
              <wp:positionV relativeFrom="page">
                <wp:posOffset>9677400</wp:posOffset>
              </wp:positionV>
              <wp:extent cx="702945" cy="140335"/>
              <wp:effectExtent l="0" t="0" r="0" b="0"/>
              <wp:wrapNone/>
              <wp:docPr id="290215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431DB" w14:textId="77777777" w:rsidR="00DC77A0" w:rsidRDefault="000B49CD">
                          <w:pPr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39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7.5pt;margin-top:762pt;width:55.35pt;height:11.0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Q82QEAAJcDAAAOAAAAZHJzL2Uyb0RvYy54bWysU9tu2zAMfR+wfxD0vthJ212MOEXXosOA&#10;7gJ0+wBZlmNhtqiRSuzs60fJdrrL27AXgaKkw3MOqe312HfiaJAsuFKuV7kUxmmorduX8uuX+xev&#10;paCgXK06cKaUJ0Pyevf82XbwhdlAC11tUDCIo2LwpWxD8EWWkW5Nr2gF3jg+bAB7FXiL+6xGNTB6&#10;32WbPH+ZDYC1R9CGiLN306HcJfymMTp8ahoyQXSlZG4hrZjWKq7ZbquKPSrfWj3TUP/AolfWcdEz&#10;1J0KShzQ/gXVW41A0ISVhj6DprHaJA2sZp3/oeaxVd4kLWwO+bNN9P9g9cfjo/+MIoxvYeQGJhHk&#10;H0B/I+HgtlVub24QYWiNqrnwOlqWDZ6K+Wm0mgqKINXwAWpusjoESEBjg310hXUKRucGnM6mmzEI&#10;zclX+ebN5ZUUmo/Wl/nFxVWqoIrlsUcK7wz0IgalRO5pAlfHBwqRjCqWK7GWg3vbdamvnfstwRdj&#10;JpGPfCfmYaxGYetZWdRSQX1iNQjTtPB0c9AC/pBi4EkpJX0/KDRSdO8dOxLHaglwCaolUE7z01IG&#10;KabwNkzjd/Bo9y0jT547uGHXGpsUPbGY6XL3k9B5UuN4/bpPt57+0+4nAAAA//8DAFBLAwQUAAYA&#10;CAAAACEA/+Gg1+IAAAAOAQAADwAAAGRycy9kb3ducmV2LnhtbEyPwW7CMBBE75X4B2uReis2iARI&#10;4yBUtadKVUN66NFJTGIRr9PYQPr33ZzobXdnNPsm3Y+2Y1c9eONQwnIhgGmsXG2wkfBVvD1tgfmg&#10;sFadQy3hV3vYZ7OHVCW1u2Gur8fQMApBnygJbQh9wrmvWm2VX7heI2knN1gVaB0aXg/qRuG24ysh&#10;Ym6VQfrQql6/tLo6Hy9WwuEb81fz81F+5qfcFMVO4Ht8lvJxPh6egQU9hrsZJnxCh4yYSnfB2rNO&#10;wm4TUZdAQrRa0zRZxDbaACun2zpeAs9S/r9G9gcAAP//AwBQSwECLQAUAAYACAAAACEAtoM4kv4A&#10;AADhAQAAEwAAAAAAAAAAAAAAAAAAAAAAW0NvbnRlbnRfVHlwZXNdLnhtbFBLAQItABQABgAIAAAA&#10;IQA4/SH/1gAAAJQBAAALAAAAAAAAAAAAAAAAAC8BAABfcmVscy8ucmVsc1BLAQItABQABgAIAAAA&#10;IQA6NeQ82QEAAJcDAAAOAAAAAAAAAAAAAAAAAC4CAABkcnMvZTJvRG9jLnhtbFBLAQItABQABgAI&#10;AAAAIQD/4aDX4gAAAA4BAAAPAAAAAAAAAAAAAAAAADMEAABkcnMvZG93bnJldi54bWxQSwUGAAAA&#10;AAQABADzAAAAQgUAAAAA&#10;" filled="f" stroked="f">
              <v:textbox inset="0,0,0,0">
                <w:txbxContent>
                  <w:p w14:paraId="3DA431DB" w14:textId="77777777" w:rsidR="00DC77A0" w:rsidRDefault="000B49CD">
                    <w:pPr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797B0DB1" wp14:editId="230C787F">
              <wp:simplePos x="0" y="0"/>
              <wp:positionH relativeFrom="page">
                <wp:posOffset>2136775</wp:posOffset>
              </wp:positionH>
              <wp:positionV relativeFrom="page">
                <wp:posOffset>9809480</wp:posOffset>
              </wp:positionV>
              <wp:extent cx="3471545" cy="306070"/>
              <wp:effectExtent l="0" t="0" r="0" b="0"/>
              <wp:wrapNone/>
              <wp:docPr id="20679833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05B97" w14:textId="77777777" w:rsidR="00DC77A0" w:rsidRDefault="000B49CD">
                          <w:pPr>
                            <w:spacing w:before="9" w:line="278" w:lineRule="auto"/>
                            <w:ind w:left="792" w:right="5" w:hanging="773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 Itaeté, Pitangueiras, Lauro de Freitas - Ba | CEP: 42701-360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+ 55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3379-6644 |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B0DB1" id="Text Box 1" o:spid="_x0000_s1028" type="#_x0000_t202" style="position:absolute;margin-left:168.25pt;margin-top:772.4pt;width:273.35pt;height:24.1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cy2wEAAJgDAAAOAAAAZHJzL2Uyb0RvYy54bWysU9tu1DAQfUfiHyy/s8lubyjabFVaFSEV&#10;ilT6AY7jbCwSj5nxbrJ8PWNnswX6hnixJmP7+Fwm6+ux78TeIFlwpVwucimM01Bbty3l87f7d++l&#10;oKBcrTpwppQHQ/J68/bNevCFWUELXW1QMIijYvClbEPwRZaRbk2vaAHeON5sAHsV+BO3WY1qYPS+&#10;y1Z5fpkNgLVH0IaIu3fTptwk/KYxOjw2DZkgulIyt5BWTGsV12yzVsUWlW+tPtJQ/8CiV9bxoyeo&#10;OxWU2KF9BdVbjUDQhIWGPoOmsdokDaxmmf+l5qlV3iQtbA75k030/2D1l/2T/4oijB9g5ACTCPIP&#10;oL+TcHDbKrc1N4gwtEbV/PAyWpYNnorj1Wg1FRRBquEz1Byy2gVIQGODfXSFdQpG5wAOJ9PNGITm&#10;5tn51fLi/EIKzXtn+WV+lVLJVDHf9kjho4FexKKUyKEmdLV/oBDZqGI+Eh9zcG+7LgXbuT8afDB2&#10;EvtIeKIexmoUti7lKkqLYiqoDywHYRoXHm8uWsCfUgw8KqWkHzuFRoruk2NL4lzNBc5FNRfKab5a&#10;yiDFVN6Gaf52Hu22ZeTJdAc3bFtjk6IXFke6HH8SehzVOF+/f6dTLz/U5hcAAAD//wMAUEsDBBQA&#10;BgAIAAAAIQDRQnUa4QAAAA0BAAAPAAAAZHJzL2Rvd25yZXYueG1sTI/BTsMwEETvSPyDtUjcqE3T&#10;RmmIU1UITkiINBw4OrGbWI3XIXbb8PdsT3DcmafZmWI7u4GdzRSsRwmPCwHMYOu1xU7CZ/36kAEL&#10;UaFWg0cj4ccE2Ja3N4XKtb9gZc772DEKwZArCX2MY855aHvjVFj40SB5Bz85FemcOq4ndaFwN/Cl&#10;ECl3yiJ96NVonnvTHvcnJ2H3hdWL/X5vPqpDZet6I/AtPUp5fzfvnoBFM8c/GK71qTqU1KnxJ9SB&#10;DRKSJF0TSsZ6taIRhGRZsgTWXKVNIoCXBf+/ovwFAAD//wMAUEsBAi0AFAAGAAgAAAAhALaDOJL+&#10;AAAA4QEAABMAAAAAAAAAAAAAAAAAAAAAAFtDb250ZW50X1R5cGVzXS54bWxQSwECLQAUAAYACAAA&#10;ACEAOP0h/9YAAACUAQAACwAAAAAAAAAAAAAAAAAvAQAAX3JlbHMvLnJlbHNQSwECLQAUAAYACAAA&#10;ACEAvVhnMtsBAACYAwAADgAAAAAAAAAAAAAAAAAuAgAAZHJzL2Uyb0RvYy54bWxQSwECLQAUAAYA&#10;CAAAACEA0UJ1GuEAAAANAQAADwAAAAAAAAAAAAAAAAA1BAAAZHJzL2Rvd25yZXYueG1sUEsFBgAA&#10;AAAEAAQA8wAAAEMFAAAAAA==&#10;" filled="f" stroked="f">
              <v:textbox inset="0,0,0,0">
                <w:txbxContent>
                  <w:p w14:paraId="6BA05B97" w14:textId="77777777" w:rsidR="00DC77A0" w:rsidRDefault="000B49CD">
                    <w:pPr>
                      <w:spacing w:before="9" w:line="278" w:lineRule="auto"/>
                      <w:ind w:left="792" w:right="5" w:hanging="773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 Itaeté, Pitangueiras, Lauro de Freitas - Ba | CEP: 42701-360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+ 55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3379-6644 |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3846" w14:textId="77777777" w:rsidR="00532DAC" w:rsidRDefault="00532DAC">
      <w:r>
        <w:separator/>
      </w:r>
    </w:p>
  </w:footnote>
  <w:footnote w:type="continuationSeparator" w:id="0">
    <w:p w14:paraId="5744B799" w14:textId="77777777" w:rsidR="00532DAC" w:rsidRDefault="0053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DE1" w14:textId="3A4866B9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C058837" wp14:editId="2A091A73">
              <wp:simplePos x="0" y="0"/>
              <wp:positionH relativeFrom="page">
                <wp:posOffset>623570</wp:posOffset>
              </wp:positionH>
              <wp:positionV relativeFrom="page">
                <wp:posOffset>484505</wp:posOffset>
              </wp:positionV>
              <wp:extent cx="6512560" cy="636270"/>
              <wp:effectExtent l="0" t="0" r="0" b="0"/>
              <wp:wrapNone/>
              <wp:docPr id="292981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3"/>
                            <w:gridCol w:w="5387"/>
                            <w:gridCol w:w="2022"/>
                          </w:tblGrid>
                          <w:tr w:rsidR="00DC77A0" w14:paraId="47BF167E" w14:textId="77777777">
                            <w:trPr>
                              <w:trHeight w:val="299"/>
                            </w:trPr>
                            <w:tc>
                              <w:tcPr>
                                <w:tcW w:w="2833" w:type="dxa"/>
                                <w:vMerge w:val="restart"/>
                              </w:tcPr>
                              <w:p w14:paraId="00C938C4" w14:textId="77777777" w:rsidR="00DC77A0" w:rsidRDefault="00DC77A0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42935540" w14:textId="77777777" w:rsidR="00DC77A0" w:rsidRDefault="000B49CD">
                                <w:pPr>
                                  <w:pStyle w:val="TableParagraph"/>
                                  <w:spacing w:before="0" w:line="218" w:lineRule="exact"/>
                                  <w:ind w:left="1491" w:right="1483"/>
                                  <w:jc w:val="center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 w:val="restart"/>
                              </w:tcPr>
                              <w:p w14:paraId="293A4BDF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C7D843A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07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6467339" w14:textId="77777777" w:rsidR="00DC77A0" w:rsidRDefault="000B49CD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rFonts w:ascii="Verdana" w:hAnsi="Verdana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DC77A0" w14:paraId="5A3D84D9" w14:textId="77777777">
                            <w:trPr>
                              <w:trHeight w:val="671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CEAFE0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7C3DDE84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6C8E6C5B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493" w:right="1483"/>
                                  <w:jc w:val="center"/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DFC962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051E6748" w14:textId="77777777" w:rsidR="00DC77A0" w:rsidRDefault="00DC77A0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588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.1pt;margin-top:38.15pt;width:512.8pt;height:5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eH1gEAAJEDAAAOAAAAZHJzL2Uyb0RvYy54bWysU9uO0zAQfUfiHyy/07RFG1DUdLXsahHS&#10;AistfIDj2ElE4jEzbpPy9YydpsvlDfFiTWbGx+ecmeyup6EXR4PUgSvlZrWWwjgNdeeaUn79cv/q&#10;rRQUlKtVD86U8mRIXu9fvtiNvjBbaKGvDQoGcVSMvpRtCL7IMtKtGRStwBvHRQs4qMCf2GQ1qpHR&#10;hz7brtd5NgLWHkEbIs7ezUW5T/jWGh0+W0smiL6UzC2kE9NZxTPb71TRoPJtp8801D+wGFTn+NEL&#10;1J0KShyw+wtq6DQCgQ0rDUMG1nbaJA2sZrP+Q81Tq7xJWtgc8heb6P/B6k/HJ/+IIkzvYOIBJhHk&#10;H0B/I+HgtlWuMTeIMLZG1fzwJlqWjZ6K89VoNRUUQarxI9Q8ZHUIkIAmi0N0hXUKRucBnC6mmykI&#10;zcn8arO9yrmkuZa/zrdv0lQyVSy3PVJ4b2AQMSgl8lATujo+UIhsVLG0xMcc3Hd9nwbbu98S3Bgz&#10;iX0kPFMPUzVxd1RRQX1iHQjznvBec9AC/pBi5B0pJX0/KDRS9B8cexEXaglwCaolUE7z1VIGKebw&#10;NsyLd/DYNS0jz247uGG/bJekPLM48+S5J4XnHY2L9et36nr+k/Y/AQAA//8DAFBLAwQUAAYACAAA&#10;ACEAZALB3uAAAAAKAQAADwAAAGRycy9kb3ducmV2LnhtbEyPwU7DMBBE70j8g7VI3KjTVKRtiFNV&#10;CE5IVdNw4Ogk28RqvA6x24a/Z3uC245mNPsm20y2FxccvXGkYD6LQCDVrjHUKvgs359WIHzQ1Oje&#10;ESr4QQ+b/P4u02njrlTg5RBawSXkU62gC2FIpfR1h1b7mRuQ2Du60erAcmxlM+orl9texlGUSKsN&#10;8YdOD/jaYX06nK2C7RcVb+Z7V+2LY2HKch3RR3JS6vFh2r6ACDiFvzDc8Bkdcmaq3JkaL3oF61XM&#10;SQXLZAHi5s/jBW+p+FomzyDzTP6fkP8CAAD//wMAUEsBAi0AFAAGAAgAAAAhALaDOJL+AAAA4QEA&#10;ABMAAAAAAAAAAAAAAAAAAAAAAFtDb250ZW50X1R5cGVzXS54bWxQSwECLQAUAAYACAAAACEAOP0h&#10;/9YAAACUAQAACwAAAAAAAAAAAAAAAAAvAQAAX3JlbHMvLnJlbHNQSwECLQAUAAYACAAAACEAumYX&#10;h9YBAACRAwAADgAAAAAAAAAAAAAAAAAuAgAAZHJzL2Uyb0RvYy54bWxQSwECLQAUAAYACAAAACEA&#10;ZALB3u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3"/>
                      <w:gridCol w:w="5387"/>
                      <w:gridCol w:w="2022"/>
                    </w:tblGrid>
                    <w:tr w:rsidR="00DC77A0" w14:paraId="47BF167E" w14:textId="77777777">
                      <w:trPr>
                        <w:trHeight w:val="299"/>
                      </w:trPr>
                      <w:tc>
                        <w:tcPr>
                          <w:tcW w:w="2833" w:type="dxa"/>
                          <w:vMerge w:val="restart"/>
                        </w:tcPr>
                        <w:p w14:paraId="00C938C4" w14:textId="77777777" w:rsidR="00DC77A0" w:rsidRDefault="00DC77A0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42935540" w14:textId="77777777" w:rsidR="00DC77A0" w:rsidRDefault="000B49CD">
                          <w:pPr>
                            <w:pStyle w:val="TableParagraph"/>
                            <w:spacing w:before="0" w:line="218" w:lineRule="exact"/>
                            <w:ind w:left="1491" w:right="148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2" w:type="dxa"/>
                          <w:vMerge w:val="restart"/>
                        </w:tcPr>
                        <w:p w14:paraId="293A4BDF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3C7D843A" w14:textId="77777777" w:rsidR="00DC77A0" w:rsidRDefault="000B49CD">
                          <w:pPr>
                            <w:pStyle w:val="TableParagraph"/>
                            <w:spacing w:before="0"/>
                            <w:ind w:left="107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FO.001.PQR.004</w:t>
                          </w:r>
                        </w:p>
                        <w:p w14:paraId="36467339" w14:textId="77777777" w:rsidR="00DC77A0" w:rsidRDefault="000B49CD">
                          <w:pPr>
                            <w:pStyle w:val="TableParagraph"/>
                            <w:spacing w:before="43"/>
                            <w:ind w:left="107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Revisão: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DC77A0" w14:paraId="5A3D84D9" w14:textId="77777777">
                      <w:trPr>
                        <w:trHeight w:val="671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 w14:paraId="08CEAFE0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7C3DDE84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6C8E6C5B" w14:textId="77777777" w:rsidR="00DC77A0" w:rsidRDefault="000B49CD">
                          <w:pPr>
                            <w:pStyle w:val="TableParagraph"/>
                            <w:spacing w:before="0"/>
                            <w:ind w:left="1493" w:right="148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2" w:type="dxa"/>
                          <w:vMerge/>
                          <w:tcBorders>
                            <w:top w:val="nil"/>
                          </w:tcBorders>
                        </w:tcPr>
                        <w:p w14:paraId="2EDFC962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051E6748" w14:textId="77777777" w:rsidR="00DC77A0" w:rsidRDefault="00DC77A0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92256" behindDoc="1" locked="0" layoutInCell="1" allowOverlap="1" wp14:anchorId="0B478A03" wp14:editId="5612018B">
              <wp:simplePos x="0" y="0"/>
              <wp:positionH relativeFrom="page">
                <wp:posOffset>699135</wp:posOffset>
              </wp:positionH>
              <wp:positionV relativeFrom="page">
                <wp:posOffset>670560</wp:posOffset>
              </wp:positionV>
              <wp:extent cx="332105" cy="323215"/>
              <wp:effectExtent l="0" t="0" r="0" b="0"/>
              <wp:wrapNone/>
              <wp:docPr id="19410838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105" cy="323215"/>
                        <a:chOff x="1101" y="1056"/>
                        <a:chExt cx="523" cy="509"/>
                      </a:xfrm>
                    </wpg:grpSpPr>
                    <wps:wsp>
                      <wps:cNvPr id="98669985" name="Freeform 6"/>
                      <wps:cNvSpPr>
                        <a:spLocks/>
                      </wps:cNvSpPr>
                      <wps:spPr bwMode="auto">
                        <a:xfrm>
                          <a:off x="1101" y="1056"/>
                          <a:ext cx="523" cy="509"/>
                        </a:xfrm>
                        <a:custGeom>
                          <a:avLst/>
                          <a:gdLst>
                            <a:gd name="T0" fmla="+- 0 1362 1101"/>
                            <a:gd name="T1" fmla="*/ T0 w 523"/>
                            <a:gd name="T2" fmla="+- 0 1056 1056"/>
                            <a:gd name="T3" fmla="*/ 1056 h 509"/>
                            <a:gd name="T4" fmla="+- 0 1293 1101"/>
                            <a:gd name="T5" fmla="*/ T4 w 523"/>
                            <a:gd name="T6" fmla="+- 0 1065 1056"/>
                            <a:gd name="T7" fmla="*/ 1065 h 509"/>
                            <a:gd name="T8" fmla="+- 0 1231 1101"/>
                            <a:gd name="T9" fmla="*/ T8 w 523"/>
                            <a:gd name="T10" fmla="+- 0 1091 1056"/>
                            <a:gd name="T11" fmla="*/ 1091 h 509"/>
                            <a:gd name="T12" fmla="+- 0 1178 1101"/>
                            <a:gd name="T13" fmla="*/ T12 w 523"/>
                            <a:gd name="T14" fmla="+- 0 1131 1056"/>
                            <a:gd name="T15" fmla="*/ 1131 h 509"/>
                            <a:gd name="T16" fmla="+- 0 1137 1101"/>
                            <a:gd name="T17" fmla="*/ T16 w 523"/>
                            <a:gd name="T18" fmla="+- 0 1183 1056"/>
                            <a:gd name="T19" fmla="*/ 1183 h 509"/>
                            <a:gd name="T20" fmla="+- 0 1111 1101"/>
                            <a:gd name="T21" fmla="*/ T20 w 523"/>
                            <a:gd name="T22" fmla="+- 0 1243 1056"/>
                            <a:gd name="T23" fmla="*/ 1243 h 509"/>
                            <a:gd name="T24" fmla="+- 0 1101 1101"/>
                            <a:gd name="T25" fmla="*/ T24 w 523"/>
                            <a:gd name="T26" fmla="+- 0 1311 1056"/>
                            <a:gd name="T27" fmla="*/ 1311 h 509"/>
                            <a:gd name="T28" fmla="+- 0 1111 1101"/>
                            <a:gd name="T29" fmla="*/ T28 w 523"/>
                            <a:gd name="T30" fmla="+- 0 1378 1056"/>
                            <a:gd name="T31" fmla="*/ 1378 h 509"/>
                            <a:gd name="T32" fmla="+- 0 1137 1101"/>
                            <a:gd name="T33" fmla="*/ T32 w 523"/>
                            <a:gd name="T34" fmla="+- 0 1439 1056"/>
                            <a:gd name="T35" fmla="*/ 1439 h 509"/>
                            <a:gd name="T36" fmla="+- 0 1178 1101"/>
                            <a:gd name="T37" fmla="*/ T36 w 523"/>
                            <a:gd name="T38" fmla="+- 0 1490 1056"/>
                            <a:gd name="T39" fmla="*/ 1490 h 509"/>
                            <a:gd name="T40" fmla="+- 0 1231 1101"/>
                            <a:gd name="T41" fmla="*/ T40 w 523"/>
                            <a:gd name="T42" fmla="+- 0 1530 1056"/>
                            <a:gd name="T43" fmla="*/ 1530 h 509"/>
                            <a:gd name="T44" fmla="+- 0 1293 1101"/>
                            <a:gd name="T45" fmla="*/ T44 w 523"/>
                            <a:gd name="T46" fmla="+- 0 1556 1056"/>
                            <a:gd name="T47" fmla="*/ 1556 h 509"/>
                            <a:gd name="T48" fmla="+- 0 1362 1101"/>
                            <a:gd name="T49" fmla="*/ T48 w 523"/>
                            <a:gd name="T50" fmla="+- 0 1565 1056"/>
                            <a:gd name="T51" fmla="*/ 1565 h 509"/>
                            <a:gd name="T52" fmla="+- 0 1431 1101"/>
                            <a:gd name="T53" fmla="*/ T52 w 523"/>
                            <a:gd name="T54" fmla="+- 0 1556 1056"/>
                            <a:gd name="T55" fmla="*/ 1556 h 509"/>
                            <a:gd name="T56" fmla="+- 0 1494 1101"/>
                            <a:gd name="T57" fmla="*/ T56 w 523"/>
                            <a:gd name="T58" fmla="+- 0 1530 1056"/>
                            <a:gd name="T59" fmla="*/ 1530 h 509"/>
                            <a:gd name="T60" fmla="+- 0 1547 1101"/>
                            <a:gd name="T61" fmla="*/ T60 w 523"/>
                            <a:gd name="T62" fmla="+- 0 1490 1056"/>
                            <a:gd name="T63" fmla="*/ 1490 h 509"/>
                            <a:gd name="T64" fmla="+- 0 1588 1101"/>
                            <a:gd name="T65" fmla="*/ T64 w 523"/>
                            <a:gd name="T66" fmla="+- 0 1439 1056"/>
                            <a:gd name="T67" fmla="*/ 1439 h 509"/>
                            <a:gd name="T68" fmla="+- 0 1614 1101"/>
                            <a:gd name="T69" fmla="*/ T68 w 523"/>
                            <a:gd name="T70" fmla="+- 0 1378 1056"/>
                            <a:gd name="T71" fmla="*/ 1378 h 509"/>
                            <a:gd name="T72" fmla="+- 0 1624 1101"/>
                            <a:gd name="T73" fmla="*/ T72 w 523"/>
                            <a:gd name="T74" fmla="+- 0 1311 1056"/>
                            <a:gd name="T75" fmla="*/ 1311 h 509"/>
                            <a:gd name="T76" fmla="+- 0 1614 1101"/>
                            <a:gd name="T77" fmla="*/ T76 w 523"/>
                            <a:gd name="T78" fmla="+- 0 1243 1056"/>
                            <a:gd name="T79" fmla="*/ 1243 h 509"/>
                            <a:gd name="T80" fmla="+- 0 1588 1101"/>
                            <a:gd name="T81" fmla="*/ T80 w 523"/>
                            <a:gd name="T82" fmla="+- 0 1183 1056"/>
                            <a:gd name="T83" fmla="*/ 1183 h 509"/>
                            <a:gd name="T84" fmla="+- 0 1547 1101"/>
                            <a:gd name="T85" fmla="*/ T84 w 523"/>
                            <a:gd name="T86" fmla="+- 0 1131 1056"/>
                            <a:gd name="T87" fmla="*/ 1131 h 509"/>
                            <a:gd name="T88" fmla="+- 0 1494 1101"/>
                            <a:gd name="T89" fmla="*/ T88 w 523"/>
                            <a:gd name="T90" fmla="+- 0 1091 1056"/>
                            <a:gd name="T91" fmla="*/ 1091 h 509"/>
                            <a:gd name="T92" fmla="+- 0 1431 1101"/>
                            <a:gd name="T93" fmla="*/ T92 w 523"/>
                            <a:gd name="T94" fmla="+- 0 1065 1056"/>
                            <a:gd name="T95" fmla="*/ 1065 h 509"/>
                            <a:gd name="T96" fmla="+- 0 1362 1101"/>
                            <a:gd name="T97" fmla="*/ T96 w 523"/>
                            <a:gd name="T98" fmla="+- 0 1056 1056"/>
                            <a:gd name="T99" fmla="*/ 1056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3" h="509">
                              <a:moveTo>
                                <a:pt x="261" y="0"/>
                              </a:moveTo>
                              <a:lnTo>
                                <a:pt x="192" y="9"/>
                              </a:lnTo>
                              <a:lnTo>
                                <a:pt x="130" y="35"/>
                              </a:lnTo>
                              <a:lnTo>
                                <a:pt x="77" y="75"/>
                              </a:lnTo>
                              <a:lnTo>
                                <a:pt x="36" y="127"/>
                              </a:lnTo>
                              <a:lnTo>
                                <a:pt x="10" y="187"/>
                              </a:lnTo>
                              <a:lnTo>
                                <a:pt x="0" y="255"/>
                              </a:lnTo>
                              <a:lnTo>
                                <a:pt x="10" y="322"/>
                              </a:lnTo>
                              <a:lnTo>
                                <a:pt x="36" y="383"/>
                              </a:lnTo>
                              <a:lnTo>
                                <a:pt x="77" y="434"/>
                              </a:lnTo>
                              <a:lnTo>
                                <a:pt x="130" y="474"/>
                              </a:lnTo>
                              <a:lnTo>
                                <a:pt x="192" y="500"/>
                              </a:lnTo>
                              <a:lnTo>
                                <a:pt x="261" y="509"/>
                              </a:lnTo>
                              <a:lnTo>
                                <a:pt x="330" y="500"/>
                              </a:lnTo>
                              <a:lnTo>
                                <a:pt x="393" y="474"/>
                              </a:lnTo>
                              <a:lnTo>
                                <a:pt x="446" y="434"/>
                              </a:lnTo>
                              <a:lnTo>
                                <a:pt x="487" y="383"/>
                              </a:lnTo>
                              <a:lnTo>
                                <a:pt x="513" y="322"/>
                              </a:lnTo>
                              <a:lnTo>
                                <a:pt x="523" y="255"/>
                              </a:lnTo>
                              <a:lnTo>
                                <a:pt x="513" y="187"/>
                              </a:lnTo>
                              <a:lnTo>
                                <a:pt x="487" y="127"/>
                              </a:lnTo>
                              <a:lnTo>
                                <a:pt x="446" y="75"/>
                              </a:lnTo>
                              <a:lnTo>
                                <a:pt x="393" y="35"/>
                              </a:lnTo>
                              <a:lnTo>
                                <a:pt x="330" y="9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775755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" y="1166"/>
                          <a:ext cx="345" cy="3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311A92" id="Group 4" o:spid="_x0000_s1026" style="position:absolute;margin-left:55.05pt;margin-top:52.8pt;width:26.15pt;height:25.45pt;z-index:-15924224;mso-position-horizontal-relative:page;mso-position-vertical-relative:page" coordorigin="1101,1056" coordsize="523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y9H8gcAAMsfAAAOAAAAZHJzL2Uyb0RvYy54bWykWduO2zYQfS/QfyD0&#10;2CJrUXcZ6w2CTRMESNugUT9AlmVbiCyqlLze7dd3hhRtLkPaQvqwa8k8Jg/nDDlDzv3b50NLnmo+&#10;NKxbefTO90jdVWzTdLuV93fx4U3mkWEsu03Zsq5eeS/14L19+Pmn+1O/rAO2Z+2m5gQ66YblqV95&#10;+3Hsl4vFUO3rQzncsb7uoHHL+KEc4ZXvFhtenqD3Q7sIfD9ZnBjf9JxV9TDAt+9lo/cg+t9u62r8&#10;c7sd6pG0Kw+4jeI/F//X+H/xcF8ud7zs90010Sh/gMWhbDoY9NzV+3IsyZE333V1aCrOBrYd7yp2&#10;WLDttqlqMQeYDfWN2Xzk7NiLueyWp11/NhOY1rDTD3db/fH0kfdf+y9csofHz6z6NoBdFqd+t9Tb&#10;8X0nwWR9+p1tQM/yODIx8ectP2AXMCXyLOz7crZv/TySCr4Mw4D6sUcqaAoDeIml/as9iIS/otSn&#10;HoFWgCWq7bfp13EQyp/Gfo5ti3IpBxVEJ2IoPHjScDHW8P+M9XVf9rXQYEBjfOGk2ay8PEuSPM9g&#10;Ll15ADN84HWNTkoEa6QAWGXVQTep1oKwASx/05gWsyiTOo1SLqvjMH6smVClfPo8jNLXN/AktN5M&#10;3AtYF9tDC27/6xviExomAREjTngFA2Uk7JcFKXxyIji2gQkURnYFKpKLlLvziCDkuStsJ3syiQor&#10;6IyKFEp2FuShlReIcO6siOy8EoWZeCWxlVeqYDBF6gPIygu2NN1eQUitvHIFQ3tldl7UsL2fQ19n&#10;37+YgurGp4iyMqOG/WmaWalRXYCCBg5yhgAUJ2ojpytAEWUnZ4hAw9ROTlehoImDnKECzcA7bOR0&#10;GSiirOQCQwhK7aIGuhBF4FoGhg5BZCeHO9rZdymi7ORMIXwHOV2IInCshcDQIcSpWiwX6DqAqg5Z&#10;A1MIl+V0IYrAsSBCQ4cQPdhCLtR1AE/K7JYLDSFcPhfqQhShY0GEhg5RmNvJ6TpQRFllDQ0hXKs1&#10;1IUoQseCCA0dohz2cpvldB0ooqzkIkMI1y4X6UIUkWNBRIYOcWgnF+k6UETZyRlCuEJDpAtRRI4F&#10;ERk6xI6oFek6UETZyRlCuOJppAtRRI4FERs6xI7QFes6UERZycWGEJEjeMW6EEXsWBCxoYPLcrGu&#10;g9tykPO9iqxRHlkjRKwLUYAO1lwkNnRw+Vys6+D2ucQUIrKHr0QXokgcCyIxdXCs1kTXwb1aE1OI&#10;zB74E12IInEsiMTUwbHPJboO7n0uMYRIqF3WRBeiSBwLIjV0cEWIVNfBHSFSQ4gEwqYt+011IYrU&#10;sSBSQwdXbE11HdyxNTWEcFku1YUoUseCSA0dXFlJquvgzkoyQ4jY4XOZLkSRORZEZujgyucyXQd3&#10;PpcZQsSO1YpHuHMGVmSOBZEZOrgy4UzXwZ0JZ4YQrn0u04UowLzWfS43dHCdIXJdB/cZIjeEcEWI&#10;XBeiyB0LIjd0wEOVLSvJdR3cR6/cEMIVW3NdiCJ3LIjc0AGyJTs5XQdkf4mtcAmxUyfqcq8O2dVz&#10;N52y4YmUeBfmi1uSng14z1GAFHDLUYjzM3QBKDySO8BgGgSn06XHdTBQRTAcGOUVyXU0HgQFXNzE&#10;3GRCwawCri5grveOhyWEy3uCm70H00Th4DGHezBNFY4Cc+CY4iOZcN5UMekW8HlTxTQY4ZDAziGD&#10;iamAz5sqpooIhyRvTu+YvAn4vKliOiXg86aKCQ7CITWZQwZTDgGfN1VMAhAO4XtO7xiWBXzeVDFQ&#10;Cvi8qWLoQjgEnTlkMJgI+Lyp4vaOcNiY5/SOG66Az5sqboEC/mqqchFOmxOH63HzYpx7BC7G18io&#10;XPbliHuaeiSnlScuHPfwCZew+P2BPdUFE4gRt7Zgcg9xtQ6jXdrbTsdRjDPAT7FTreqzF71RvA8A&#10;1HnRqmb1KWGTrJBVSUOqVvUpUXjehr7oeX9RzepzGlMOSSGYX+tNogI42lxD4QUf8g+Cq7CJWnh2&#10;NEVJfb6aZwQXEVcHnawWQTp6FTdpEPtKLTWc+pTDKk0vF++qXX1OBp7GvdVfOLnyLX4RnszBerfm&#10;G2HehVa+Yb54Cne31BA+Dv3dElf1d8tVFL9bnqfme8uPJ/PdWBThpMb1Faa0NT2gatlQS+fBXUCU&#10;W87bAe4iWnVhYG2z+dC0LW4DA9+tH1tOnkoouQVhkrx7nJzwFawVGU/H8GfKR0XNSdZEZB1nzTYv&#10;UB/hTNbtoM4ID3vG//XICWp2K2/451jy2iPtpw7qPDmN8NpqFC9RnOKlLtdb1npL2VXQ1cobPcjQ&#10;8PFxlIXBY8+b3R5GomKH69g7KHJtG6yfQKlpWEpW0wuUmh7u+6Zawt9UoIOn72pOtwuZ8KvxiHOR&#10;xdDDrD4OJf927N9ALRG0adZN24wvoi4KzJFU9/SlqbC2hy+X8lXgR2kap3BdowpYAMPRidjNFFj+&#10;FMJAU4miIOnY4x6y2frd0EPoQANdvuKcnfZ1uQEdZDx73csCX1/RWbdNr5wGn6eJgwZGcdNiO1k4&#10;fc+q46HuRlkJ5nULNmDdsG/6AYRf1od1vVl5/NNGEELXrP4C3qAjPI+8Hivw63K5BRecvgfHPjcI&#10;xheSyH9mtQ4PPbB9UAoXKWIwVa0LMe8T1U9fxQNVN+25rNYRfADSwFN4n6rcATMFQc6XhaN4gT/i&#10;I/wJzxQVY3h6VZLW3wXqUoN/+A8AAP//AwBQSwMECgAAAAAAAAAhAAuVaIQtAwAALQMAABQAAABk&#10;cnMvbWVkaWEvaW1hZ2UxLnBuZ4lQTkcNChoKAAAADUlIRFIAAAAuAAAAKAgGAAAAgeDIKgAAAAZi&#10;S0dEAP8A/wD/oL2nkwAAAAlwSFlzAAAOxAAADsQBlSsOGwAAAs1JREFUWIXN2U+oVVUUBvDfveob&#10;hKDQs1JwJAiCgoLQwElas0ADHYiggqAoBVGjytCJUg2iomigOIkCHQgqPBBEEAeCiOLENxCVJtHE&#10;AvtjT+25HOz75PLeOcd79rvn+D7Y3Hv2Wmvvj332WnutfToREZrHQ9zFTZzHHfyD8dwBOy0RL8NX&#10;uIIxTNYxfNnEp3AbO3B9UINORDwq6O9i/rBYDYi/8TW+x58vUu6ULPg63MiY/BqeYBQrM+zhMt5C&#10;9U6IiKK2NiLGI+Jm1MNoz34kIg5HxLcR8X/NMSIitpbwet7KBOsyJusn3t8uZYzzKCLWVxHvZr7O&#10;OngXF2rajOCLKoU2iP+LbzLs3sGmMmEbxGeDg2WCuU781TLBXCdeirlOfKJMMJeJBz4sE7ZFfFmG&#10;zQSulgnbIL4UP2bY/VYlbJp4B/ulA6UujlQJm8wA12InPs6w/Q4/VSkMm/gH0km5FB9ljvElPpOZ&#10;HeYmWbPBrxGxJyI6VcnVVGu7WJiU9v103zqBA1IuPxDajuPzps15ARuxVw3StFuenZKqe9L+PSdV&#10;TFkYNvHd+Kug/6G0ukMrzIddcy6RYvYbWIDX8Hrf72ivLen9LsQrUpW/CfcHnaiJrXILiwv6n0or&#10;3pUctB+rcQZvo+jWYQaacM7jFXPNM5O0Xt8GHCuRFw42bHyCs/L28y58OohiE8SfSk56t/e/Lo5i&#10;24uUmorjD7BFSk3rrnzgZ6yvUmryABqXXv1Ae7YPHSkijWF5mVLTJ+dpKWmqi64ULsekkFmo0DQ+&#10;x0X1t0wXa/CLFI1mCJvGJLZLFU2tO/AeNiu4X2krybovOeukvDB5yDRnLSO+JWNwUjQoww3sU99Z&#10;9Wyu6Svnii72p7w6F4+nPd/Dqr7nH/D+LMafwEQbn1LuYUXf8wgu4U2z2Kov40LoMbbiD3knK9r/&#10;zjOF3/EeTmJRhv1/zwBUv3X9cEoWIQAAAABJRU5ErkJgglBLAwQUAAYACAAAACEArxpwGN8AAAAL&#10;AQAADwAAAGRycy9kb3ducmV2LnhtbEyPQUvDQBCF74L/YRnBm91NNUFiNqUU9VQEW0G8bbPTJDQ7&#10;G7LbJP33Tk96e4/5ePNesZpdJ0YcQutJQ7JQIJAqb1uqNXzt3x6eQYRoyJrOE2q4YIBVeXtTmNz6&#10;iT5x3MVacAiF3GhoYuxzKUPVoDNh4Xskvh394ExkO9TSDmbicNfJpVKZdKYl/tCYHjcNVqfd2Wl4&#10;n8y0fkxex+3puLn87NOP722CWt/fzesXEBHn+AfDtT5Xh5I7HfyZbBAd+0QljLJQaQbiSmTLJxAH&#10;FmmWgiwL+X9D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Ly9H8gcAAMsfAAAOAAAAAAAAAAAAAAAAADoCAABkcnMvZTJvRG9jLnhtbFBLAQItAAoAAAAAAAAA&#10;IQALlWiELQMAAC0DAAAUAAAAAAAAAAAAAAAAAFgKAABkcnMvbWVkaWEvaW1hZ2UxLnBuZ1BLAQIt&#10;ABQABgAIAAAAIQCvGnAY3wAAAAsBAAAPAAAAAAAAAAAAAAAAALcNAABkcnMvZG93bnJldi54bWxQ&#10;SwECLQAUAAYACAAAACEAqiYOvrwAAAAhAQAAGQAAAAAAAAAAAAAAAADDDgAAZHJzL19yZWxzL2Uy&#10;b0RvYy54bWwucmVsc1BLBQYAAAAABgAGAHwBAAC2DwAAAAA=&#10;">
              <v:shape id="Freeform 6" o:spid="_x0000_s1027" style="position:absolute;left:1101;top:1056;width:523;height:509;visibility:visible;mso-wrap-style:square;v-text-anchor:top" coordsize="52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f3yQAAAOEAAAAPAAAAZHJzL2Rvd25yZXYueG1sRI9Ba8JA&#10;FITvQv/D8gq96aaCYZO6ihQECxaslmJvj+xrEpp9G7JrEv99Vyh4HGbmG2a5Hm0jeup87VjD8ywB&#10;QVw4U3Op4fO0nSoQPiAbbByThit5WK8eJkvMjRv4g/pjKEWEsM9RQxVCm0vpi4os+plriaP34zqL&#10;IcqulKbDIcJtI+dJkkqLNceFClt6raj4PV6shq8Nv+/O28NpUP0b+fHbnxdqr/XT47h5ARFoDPfw&#10;f3tnNGQqTbNMLeD2KL4BufoDAAD//wMAUEsBAi0AFAAGAAgAAAAhANvh9svuAAAAhQEAABMAAAAA&#10;AAAAAAAAAAAAAAAAAFtDb250ZW50X1R5cGVzXS54bWxQSwECLQAUAAYACAAAACEAWvQsW78AAAAV&#10;AQAACwAAAAAAAAAAAAAAAAAfAQAAX3JlbHMvLnJlbHNQSwECLQAUAAYACAAAACEAjf5398kAAADh&#10;AAAADwAAAAAAAAAAAAAAAAAHAgAAZHJzL2Rvd25yZXYueG1sUEsFBgAAAAADAAMAtwAAAP0CAAAA&#10;AA==&#10;" path="m261,l192,9,130,35,77,75,36,127,10,187,,255r10,67l36,383r41,51l130,474r62,26l261,509r69,-9l393,474r53,-40l487,383r26,-61l523,255,513,187,487,127,446,75,393,35,330,9,261,xe" fillcolor="#2366ac" stroked="f">
                <v:path arrowok="t" o:connecttype="custom" o:connectlocs="261,1056;192,1065;130,1091;77,1131;36,1183;10,1243;0,1311;10,1378;36,1439;77,1490;130,1530;192,1556;261,1565;330,1556;393,1530;446,1490;487,1439;513,1378;523,1311;513,1243;487,1183;446,1131;393,1091;330,1065;261,1056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194;top:1166;width:345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rNyQAAAOMAAAAPAAAAZHJzL2Rvd25yZXYueG1sRI9Pi8Iw&#10;FMTvwn6H8Bb2pmlla5dqFP8geN0qwt4ezbMtNi+lSbV+eyMIexxm5jfMYjWYRtyoc7VlBfEkAkFc&#10;WF1zqeB03I9/QDiPrLGxTAoe5GC1/BgtMNP2zr90y30pAoRdhgoq79tMSldUZNBNbEscvIvtDPog&#10;u1LqDu8Bbho5jaKZNFhzWKiwpW1FxTXvjYLr41Cs4ybNeXeO//qN7vNtTUp9fQ7rOQhPg/8Pv9sH&#10;rWAafadpkibJDF6fwh+QyycAAAD//wMAUEsBAi0AFAAGAAgAAAAhANvh9svuAAAAhQEAABMAAAAA&#10;AAAAAAAAAAAAAAAAAFtDb250ZW50X1R5cGVzXS54bWxQSwECLQAUAAYACAAAACEAWvQsW78AAAAV&#10;AQAACwAAAAAAAAAAAAAAAAAfAQAAX3JlbHMvLnJlbHNQSwECLQAUAAYACAAAACEA3cRKzc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0B49CD">
      <w:rPr>
        <w:noProof/>
      </w:rPr>
      <w:drawing>
        <wp:anchor distT="0" distB="0" distL="0" distR="0" simplePos="0" relativeHeight="487392768" behindDoc="1" locked="0" layoutInCell="1" allowOverlap="1" wp14:anchorId="52865B5F" wp14:editId="076C33E4">
          <wp:simplePos x="0" y="0"/>
          <wp:positionH relativeFrom="page">
            <wp:posOffset>1102010</wp:posOffset>
          </wp:positionH>
          <wp:positionV relativeFrom="page">
            <wp:posOffset>709197</wp:posOffset>
          </wp:positionV>
          <wp:extent cx="997709" cy="261534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709" cy="261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2E"/>
    <w:multiLevelType w:val="hybridMultilevel"/>
    <w:tmpl w:val="C784C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E29"/>
    <w:multiLevelType w:val="multilevel"/>
    <w:tmpl w:val="D466ED2C"/>
    <w:lvl w:ilvl="0">
      <w:start w:val="3"/>
      <w:numFmt w:val="decimal"/>
      <w:lvlText w:val="%1"/>
      <w:lvlJc w:val="left"/>
      <w:pPr>
        <w:ind w:left="1246" w:hanging="4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473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473"/>
      </w:pPr>
      <w:rPr>
        <w:rFonts w:hint="default"/>
        <w:lang w:val="pt-PT" w:eastAsia="en-US" w:bidi="ar-SA"/>
      </w:rPr>
    </w:lvl>
  </w:abstractNum>
  <w:abstractNum w:abstractNumId="2" w15:restartNumberingAfterBreak="0">
    <w:nsid w:val="0FDE783D"/>
    <w:multiLevelType w:val="hybridMultilevel"/>
    <w:tmpl w:val="0128BCB8"/>
    <w:lvl w:ilvl="0" w:tplc="69987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032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47C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A1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62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C0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8A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01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CF4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B18"/>
    <w:multiLevelType w:val="multilevel"/>
    <w:tmpl w:val="5E020372"/>
    <w:lvl w:ilvl="0">
      <w:start w:val="3"/>
      <w:numFmt w:val="decimal"/>
      <w:lvlText w:val="%1"/>
      <w:lvlJc w:val="left"/>
      <w:pPr>
        <w:ind w:left="1246" w:hanging="6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682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6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682"/>
      </w:pPr>
      <w:rPr>
        <w:rFonts w:hint="default"/>
        <w:lang w:val="pt-PT" w:eastAsia="en-US" w:bidi="ar-SA"/>
      </w:rPr>
    </w:lvl>
  </w:abstractNum>
  <w:abstractNum w:abstractNumId="4" w15:restartNumberingAfterBreak="0">
    <w:nsid w:val="5B157A0C"/>
    <w:multiLevelType w:val="multilevel"/>
    <w:tmpl w:val="6A20D9CA"/>
    <w:lvl w:ilvl="0">
      <w:start w:val="1"/>
      <w:numFmt w:val="decimal"/>
      <w:lvlText w:val="%1."/>
      <w:lvlJc w:val="left"/>
      <w:pPr>
        <w:ind w:left="89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6" w:hanging="43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5D5422B5"/>
    <w:multiLevelType w:val="multilevel"/>
    <w:tmpl w:val="0FB02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1A09E6"/>
    <w:multiLevelType w:val="multilevel"/>
    <w:tmpl w:val="5406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>
      <w:start w:val="2"/>
      <w:numFmt w:val="decimal"/>
      <w:lvlText w:val="2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2.1.%3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num w:numId="1" w16cid:durableId="1768424116">
    <w:abstractNumId w:val="1"/>
  </w:num>
  <w:num w:numId="2" w16cid:durableId="1264728449">
    <w:abstractNumId w:val="3"/>
  </w:num>
  <w:num w:numId="3" w16cid:durableId="1387220953">
    <w:abstractNumId w:val="4"/>
  </w:num>
  <w:num w:numId="4" w16cid:durableId="210387102">
    <w:abstractNumId w:val="0"/>
  </w:num>
  <w:num w:numId="5" w16cid:durableId="295840316">
    <w:abstractNumId w:val="7"/>
  </w:num>
  <w:num w:numId="6" w16cid:durableId="1743212183">
    <w:abstractNumId w:val="2"/>
  </w:num>
  <w:num w:numId="7" w16cid:durableId="44067393">
    <w:abstractNumId w:val="6"/>
  </w:num>
  <w:num w:numId="8" w16cid:durableId="1124887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A0"/>
    <w:rsid w:val="00053F3F"/>
    <w:rsid w:val="00081B0E"/>
    <w:rsid w:val="000A6898"/>
    <w:rsid w:val="000B49CD"/>
    <w:rsid w:val="000C0CB2"/>
    <w:rsid w:val="000C33EA"/>
    <w:rsid w:val="000E5D8E"/>
    <w:rsid w:val="00126E9B"/>
    <w:rsid w:val="001274F7"/>
    <w:rsid w:val="00151DAC"/>
    <w:rsid w:val="00176555"/>
    <w:rsid w:val="001828F6"/>
    <w:rsid w:val="001B2ACD"/>
    <w:rsid w:val="001B415C"/>
    <w:rsid w:val="001C1EA8"/>
    <w:rsid w:val="001D1654"/>
    <w:rsid w:val="001F2EAA"/>
    <w:rsid w:val="00210A11"/>
    <w:rsid w:val="00217543"/>
    <w:rsid w:val="00247D5C"/>
    <w:rsid w:val="00256754"/>
    <w:rsid w:val="00267D65"/>
    <w:rsid w:val="002961A6"/>
    <w:rsid w:val="00307A2E"/>
    <w:rsid w:val="003850A5"/>
    <w:rsid w:val="00396E9B"/>
    <w:rsid w:val="003B669B"/>
    <w:rsid w:val="003C27CB"/>
    <w:rsid w:val="003E78F4"/>
    <w:rsid w:val="00420F3E"/>
    <w:rsid w:val="00433D6B"/>
    <w:rsid w:val="00495CFD"/>
    <w:rsid w:val="004E1D68"/>
    <w:rsid w:val="00532DAC"/>
    <w:rsid w:val="005634E6"/>
    <w:rsid w:val="005A1101"/>
    <w:rsid w:val="005E11EE"/>
    <w:rsid w:val="005F0420"/>
    <w:rsid w:val="00635B22"/>
    <w:rsid w:val="0067224D"/>
    <w:rsid w:val="006A2596"/>
    <w:rsid w:val="006A5BB9"/>
    <w:rsid w:val="007034C6"/>
    <w:rsid w:val="00727E25"/>
    <w:rsid w:val="007355A4"/>
    <w:rsid w:val="00736B7B"/>
    <w:rsid w:val="007F0EB6"/>
    <w:rsid w:val="008431E4"/>
    <w:rsid w:val="00856C3B"/>
    <w:rsid w:val="00911129"/>
    <w:rsid w:val="00920E74"/>
    <w:rsid w:val="009269DB"/>
    <w:rsid w:val="009528F1"/>
    <w:rsid w:val="00956212"/>
    <w:rsid w:val="00972DB9"/>
    <w:rsid w:val="0097319A"/>
    <w:rsid w:val="00A3133F"/>
    <w:rsid w:val="00A320BA"/>
    <w:rsid w:val="00A32A48"/>
    <w:rsid w:val="00A540A3"/>
    <w:rsid w:val="00A57AAE"/>
    <w:rsid w:val="00A85A35"/>
    <w:rsid w:val="00A906AD"/>
    <w:rsid w:val="00A923E3"/>
    <w:rsid w:val="00AB39E6"/>
    <w:rsid w:val="00AF5D06"/>
    <w:rsid w:val="00B42A45"/>
    <w:rsid w:val="00B458E4"/>
    <w:rsid w:val="00B83CDA"/>
    <w:rsid w:val="00B9194E"/>
    <w:rsid w:val="00B944B6"/>
    <w:rsid w:val="00BB04E7"/>
    <w:rsid w:val="00BC3847"/>
    <w:rsid w:val="00BE6B51"/>
    <w:rsid w:val="00C131FF"/>
    <w:rsid w:val="00C17CB2"/>
    <w:rsid w:val="00C52195"/>
    <w:rsid w:val="00C71D85"/>
    <w:rsid w:val="00CF0EC8"/>
    <w:rsid w:val="00CF4889"/>
    <w:rsid w:val="00CF5D66"/>
    <w:rsid w:val="00DA5580"/>
    <w:rsid w:val="00DC77A0"/>
    <w:rsid w:val="00DE5A27"/>
    <w:rsid w:val="00F3411F"/>
    <w:rsid w:val="00F400A8"/>
    <w:rsid w:val="00F50996"/>
    <w:rsid w:val="00F6232E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B3DE2"/>
  <w15:docId w15:val="{57B2E432-C7AA-4E16-9951-C92AF1D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98" w:hanging="361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53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46" w:hanging="634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FB286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9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4F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4F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creator>RENTEC_001</dc:creator>
  <cp:lastModifiedBy>Henrique Coutinho</cp:lastModifiedBy>
  <cp:revision>5</cp:revision>
  <cp:lastPrinted>2025-05-28T14:03:00Z</cp:lastPrinted>
  <dcterms:created xsi:type="dcterms:W3CDTF">2025-05-27T12:41:00Z</dcterms:created>
  <dcterms:modified xsi:type="dcterms:W3CDTF">2025-05-28T14:04:00Z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